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32" w:rsidRPr="006E32DD" w:rsidRDefault="006E32DD" w:rsidP="006E32DD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E32DD">
        <w:rPr>
          <w:rFonts w:ascii="Times New Roman" w:hAnsi="Times New Roman"/>
          <w:b/>
          <w:bCs/>
          <w:sz w:val="24"/>
          <w:szCs w:val="24"/>
        </w:rPr>
        <w:t>ALLEGATO 1</w:t>
      </w:r>
      <w:r w:rsidR="00980E32" w:rsidRPr="006E32D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0E32" w:rsidRDefault="00980E32" w:rsidP="00392E44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980E32" w:rsidRPr="006E32DD" w:rsidRDefault="00980E32" w:rsidP="00520F64">
      <w:pPr>
        <w:tabs>
          <w:tab w:val="left" w:pos="50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32DD">
        <w:rPr>
          <w:rFonts w:ascii="Times New Roman" w:hAnsi="Times New Roman"/>
          <w:b/>
          <w:bCs/>
          <w:sz w:val="24"/>
          <w:szCs w:val="24"/>
        </w:rPr>
        <w:tab/>
        <w:t>Al Dirigente scolastico</w:t>
      </w:r>
    </w:p>
    <w:p w:rsidR="00980E32" w:rsidRPr="006E32DD" w:rsidRDefault="006E32DD" w:rsidP="00520F64">
      <w:pPr>
        <w:tabs>
          <w:tab w:val="left" w:pos="50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E32DD">
        <w:rPr>
          <w:rFonts w:ascii="Times New Roman" w:hAnsi="Times New Roman"/>
          <w:b/>
          <w:bCs/>
          <w:sz w:val="24"/>
          <w:szCs w:val="24"/>
          <w:lang w:val="en-US"/>
        </w:rPr>
        <w:t>Dell’ ISIS “ L. de’ Medici”</w:t>
      </w:r>
    </w:p>
    <w:p w:rsidR="006E32DD" w:rsidRPr="006E32DD" w:rsidRDefault="006E32DD" w:rsidP="00520F64">
      <w:pPr>
        <w:tabs>
          <w:tab w:val="left" w:pos="50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Ottaviano</w:t>
      </w:r>
      <w:proofErr w:type="spellEnd"/>
    </w:p>
    <w:p w:rsidR="00980E32" w:rsidRPr="006E32DD" w:rsidRDefault="00980E32" w:rsidP="00392E44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</w:pPr>
    </w:p>
    <w:p w:rsidR="00980E32" w:rsidRPr="006E32DD" w:rsidRDefault="00980E32" w:rsidP="00392E44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</w:pPr>
    </w:p>
    <w:p w:rsidR="00980E32" w:rsidRPr="000F12EF" w:rsidRDefault="00980E32" w:rsidP="00A12B7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Oggetto: </w:t>
      </w:r>
      <w:r w:rsidRPr="0033138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PIANO NAZIONALE FORMAZIONE 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DOCENTI – TRIENNIO </w:t>
      </w:r>
      <w:smartTag w:uri="urn:schemas-microsoft-com:office:smarttags" w:element="phone">
        <w:smartTagPr>
          <w:attr w:name="ls" w:val="trans"/>
        </w:smartTagPr>
        <w:r w:rsidRPr="00331387">
          <w:rPr>
            <w:rFonts w:ascii="Times New Roman" w:hAnsi="Times New Roman"/>
            <w:b/>
            <w:sz w:val="24"/>
            <w:szCs w:val="24"/>
            <w:lang w:eastAsia="it-IT"/>
          </w:rPr>
          <w:t>2016-2019</w:t>
        </w:r>
      </w:smartTag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- </w:t>
      </w:r>
      <w:r w:rsidRPr="00A36D77">
        <w:rPr>
          <w:rFonts w:ascii="Times New Roman" w:hAnsi="Times New Roman"/>
          <w:b/>
          <w:sz w:val="24"/>
          <w:szCs w:val="24"/>
          <w:lang w:eastAsia="it-IT"/>
        </w:rPr>
        <w:t>Pian</w:t>
      </w:r>
      <w:r>
        <w:rPr>
          <w:rFonts w:ascii="Times New Roman" w:hAnsi="Times New Roman"/>
          <w:b/>
          <w:sz w:val="24"/>
          <w:szCs w:val="24"/>
          <w:lang w:eastAsia="it-IT"/>
        </w:rPr>
        <w:t>o per la formazione dei docenti</w:t>
      </w:r>
      <w:r w:rsidRPr="00A36D77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A36D77">
        <w:rPr>
          <w:rFonts w:ascii="Times New Roman" w:hAnsi="Times New Roman"/>
          <w:b/>
          <w:bCs/>
          <w:sz w:val="24"/>
          <w:szCs w:val="24"/>
          <w:lang w:eastAsia="it-IT"/>
        </w:rPr>
        <w:t>Ambito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NA</w:t>
      </w:r>
      <w:r w:rsidRPr="00A36D7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20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- </w:t>
      </w:r>
      <w:r w:rsidRPr="000F12EF"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AVVISO PUBBLICO  </w:t>
      </w:r>
      <w:proofErr w:type="spellStart"/>
      <w:r w:rsidRPr="000F12EF">
        <w:rPr>
          <w:rFonts w:ascii="Times New Roman" w:hAnsi="Times New Roman"/>
          <w:b/>
          <w:bCs/>
          <w:caps/>
          <w:sz w:val="24"/>
          <w:szCs w:val="24"/>
          <w:lang w:eastAsia="it-IT"/>
        </w:rPr>
        <w:t>DI</w:t>
      </w:r>
      <w:proofErr w:type="spellEnd"/>
      <w:r w:rsidRPr="000F12EF"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  INDIZIONE </w:t>
      </w:r>
    </w:p>
    <w:p w:rsidR="00980E32" w:rsidRPr="00AF08F3" w:rsidRDefault="00980E32" w:rsidP="00A12B7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it-IT"/>
        </w:rPr>
      </w:pPr>
      <w:proofErr w:type="spellStart"/>
      <w:r w:rsidRPr="000F12EF">
        <w:rPr>
          <w:rFonts w:ascii="Times New Roman" w:hAnsi="Times New Roman"/>
          <w:b/>
          <w:bCs/>
          <w:caps/>
          <w:sz w:val="24"/>
          <w:szCs w:val="24"/>
          <w:lang w:eastAsia="it-IT"/>
        </w:rPr>
        <w:t>DI</w:t>
      </w:r>
      <w:proofErr w:type="spellEnd"/>
      <w:r w:rsidRPr="000F12EF"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 PROCEDURA COMPARATIVA PER ESPERIENZE PROFESSIONALI Per la </w:t>
      </w:r>
      <w:r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SELEZIONE </w:t>
      </w:r>
      <w:proofErr w:type="spellStart"/>
      <w:r>
        <w:rPr>
          <w:rFonts w:ascii="Times New Roman" w:hAnsi="Times New Roman"/>
          <w:b/>
          <w:bCs/>
          <w:caps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 TUTOR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ISTANZA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PARTECIPAZIONE</w:t>
      </w:r>
    </w:p>
    <w:p w:rsidR="00980E32" w:rsidRDefault="00980E32" w:rsidP="009855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0E32" w:rsidRDefault="00980E32" w:rsidP="00F04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>Il sottoscritto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 w:rsidRPr="0098551A">
        <w:rPr>
          <w:rFonts w:ascii="Times New Roman" w:hAnsi="Times New Roman"/>
          <w:sz w:val="24"/>
          <w:szCs w:val="24"/>
        </w:rPr>
        <w:t xml:space="preserve"> nato a 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98551A">
        <w:rPr>
          <w:rFonts w:ascii="Times New Roman" w:hAnsi="Times New Roman"/>
          <w:sz w:val="24"/>
          <w:szCs w:val="24"/>
        </w:rPr>
        <w:t>___ il ___</w:t>
      </w:r>
      <w:r>
        <w:rPr>
          <w:rFonts w:ascii="Times New Roman" w:hAnsi="Times New Roman"/>
          <w:sz w:val="24"/>
          <w:szCs w:val="24"/>
        </w:rPr>
        <w:t>_____</w:t>
      </w:r>
      <w:r w:rsidRPr="0098551A">
        <w:rPr>
          <w:rFonts w:ascii="Times New Roman" w:hAnsi="Times New Roman"/>
          <w:sz w:val="24"/>
          <w:szCs w:val="24"/>
        </w:rPr>
        <w:t>__, residente nel Comune di 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98551A">
        <w:rPr>
          <w:rFonts w:ascii="Times New Roman" w:hAnsi="Times New Roman"/>
          <w:sz w:val="24"/>
          <w:szCs w:val="24"/>
        </w:rPr>
        <w:t xml:space="preserve">__ Provincia </w:t>
      </w:r>
      <w:r>
        <w:rPr>
          <w:rFonts w:ascii="Times New Roman" w:hAnsi="Times New Roman"/>
          <w:sz w:val="24"/>
          <w:szCs w:val="24"/>
        </w:rPr>
        <w:t>___</w:t>
      </w:r>
      <w:r w:rsidRPr="0098551A">
        <w:rPr>
          <w:rFonts w:ascii="Times New Roman" w:hAnsi="Times New Roman"/>
          <w:sz w:val="24"/>
          <w:szCs w:val="24"/>
        </w:rPr>
        <w:t>___ Via 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98551A">
        <w:rPr>
          <w:rFonts w:ascii="Times New Roman" w:hAnsi="Times New Roman"/>
          <w:sz w:val="24"/>
          <w:szCs w:val="24"/>
        </w:rPr>
        <w:t>___ n. ____, con codice fiscale __</w:t>
      </w:r>
      <w:r>
        <w:rPr>
          <w:rFonts w:ascii="Times New Roman" w:hAnsi="Times New Roman"/>
          <w:sz w:val="24"/>
          <w:szCs w:val="24"/>
        </w:rPr>
        <w:t>____________________</w:t>
      </w:r>
      <w:r w:rsidRPr="0098551A">
        <w:rPr>
          <w:rFonts w:ascii="Times New Roman" w:hAnsi="Times New Roman"/>
          <w:sz w:val="24"/>
          <w:szCs w:val="24"/>
        </w:rPr>
        <w:t>_____ telefono __</w:t>
      </w:r>
      <w:r>
        <w:rPr>
          <w:rFonts w:ascii="Times New Roman" w:hAnsi="Times New Roman"/>
          <w:sz w:val="24"/>
          <w:szCs w:val="24"/>
        </w:rPr>
        <w:t>________</w:t>
      </w:r>
      <w:r w:rsidRPr="0098551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98551A">
        <w:rPr>
          <w:rFonts w:ascii="Times New Roman" w:hAnsi="Times New Roman"/>
          <w:sz w:val="24"/>
          <w:szCs w:val="24"/>
        </w:rPr>
        <w:t xml:space="preserve">__ </w:t>
      </w:r>
    </w:p>
    <w:p w:rsidR="00980E32" w:rsidRDefault="00980E32" w:rsidP="00F04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</w:t>
      </w:r>
      <w:r w:rsidRPr="0098551A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__________________</w:t>
      </w:r>
      <w:r w:rsidRPr="0098551A">
        <w:rPr>
          <w:rFonts w:ascii="Times New Roman" w:hAnsi="Times New Roman"/>
          <w:sz w:val="24"/>
          <w:szCs w:val="24"/>
        </w:rPr>
        <w:t>_____ PEC 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98551A">
        <w:rPr>
          <w:rFonts w:ascii="Times New Roman" w:hAnsi="Times New Roman"/>
          <w:sz w:val="24"/>
          <w:szCs w:val="24"/>
        </w:rPr>
        <w:t xml:space="preserve">____ </w:t>
      </w:r>
    </w:p>
    <w:p w:rsidR="00980E32" w:rsidRPr="00520F64" w:rsidRDefault="00980E32" w:rsidP="00F04C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 a tempo indeterminato/determinato classe di concorso __________ presso questa istituzione scolastica</w:t>
      </w:r>
    </w:p>
    <w:p w:rsidR="00980E32" w:rsidRDefault="00980E32" w:rsidP="00B07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980E32" w:rsidRPr="0098551A" w:rsidRDefault="00980E32" w:rsidP="00A66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0E32" w:rsidRPr="00A12B79" w:rsidRDefault="00980E32" w:rsidP="007C248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partecipare alla procedura per la selezione di TUTOR  da coinvolgere nelle attività formative previste dal Piano Nazionale Formazione Docenti.</w:t>
      </w:r>
    </w:p>
    <w:p w:rsidR="00980E32" w:rsidRDefault="00980E32" w:rsidP="007C248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E32" w:rsidRDefault="00980E32" w:rsidP="003A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 xml:space="preserve">A tal fine, ai sensi degli articoli 46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8551A">
          <w:rPr>
            <w:rFonts w:ascii="Times New Roman" w:hAnsi="Times New Roman"/>
            <w:sz w:val="24"/>
            <w:szCs w:val="24"/>
          </w:rPr>
          <w:t>28 dicembre 2000</w:t>
        </w:r>
      </w:smartTag>
      <w:r w:rsidRPr="0098551A">
        <w:rPr>
          <w:rFonts w:ascii="Times New Roman" w:hAnsi="Times New Roman"/>
          <w:sz w:val="24"/>
          <w:szCs w:val="24"/>
        </w:rPr>
        <w:t xml:space="preserve"> n.445, consapevole delle sanzioni penali previste dall'articolo 76 del medesimo DPR 445/2000, per le ipotesi di falsità in atti e dich</w:t>
      </w:r>
      <w:r>
        <w:rPr>
          <w:rFonts w:ascii="Times New Roman" w:hAnsi="Times New Roman"/>
          <w:sz w:val="24"/>
          <w:szCs w:val="24"/>
        </w:rPr>
        <w:t>iarazioni mendaci ivi indicate:</w:t>
      </w:r>
    </w:p>
    <w:p w:rsidR="00980E32" w:rsidRPr="007C2480" w:rsidRDefault="00980E32" w:rsidP="007C2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480"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0E32" w:rsidRPr="00331387" w:rsidRDefault="00980E32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essere in possesso della cittadinanza italiana o di uno degli Stati membri dell’Unione europea; </w:t>
      </w:r>
    </w:p>
    <w:p w:rsidR="00980E32" w:rsidRPr="00331387" w:rsidRDefault="00980E32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godere dei diritti civili e politici; </w:t>
      </w:r>
    </w:p>
    <w:p w:rsidR="00980E32" w:rsidRPr="00331387" w:rsidRDefault="00980E32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80E32" w:rsidRPr="00331387" w:rsidRDefault="00980E32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non essere a conoscenza di essere sottoposto a procedimenti penali; </w:t>
      </w:r>
    </w:p>
    <w:p w:rsidR="00980E32" w:rsidRDefault="00980E32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>aver preso visione dell’Avviso e di approvarne senza riserva ogni contenuto</w:t>
      </w:r>
    </w:p>
    <w:p w:rsidR="00980E32" w:rsidRDefault="00980E32" w:rsidP="008A3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E32" w:rsidRPr="008A3E52" w:rsidRDefault="00980E32" w:rsidP="008A3E5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A3E52">
        <w:rPr>
          <w:rFonts w:ascii="Times New Roman" w:hAnsi="Times New Roman"/>
          <w:caps/>
          <w:sz w:val="24"/>
          <w:szCs w:val="24"/>
        </w:rPr>
        <w:t>autorizzA</w:t>
      </w:r>
    </w:p>
    <w:p w:rsidR="00980E32" w:rsidRPr="0098551A" w:rsidRDefault="00980E32" w:rsidP="008A3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>l’Amministrazione al trattamento dei dati personali per usi esclusivamente</w:t>
      </w:r>
      <w:r>
        <w:rPr>
          <w:rFonts w:ascii="Times New Roman" w:hAnsi="Times New Roman"/>
          <w:sz w:val="24"/>
          <w:szCs w:val="24"/>
        </w:rPr>
        <w:t xml:space="preserve"> connessi all’espletamento della presente procedura.</w:t>
      </w:r>
    </w:p>
    <w:p w:rsidR="00980E32" w:rsidRDefault="00980E32" w:rsidP="00B0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E32" w:rsidRDefault="00980E32" w:rsidP="00B0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curriculum vitae in formato europeo. Così come ai sensi dell’art. 3 dell’avviso</w:t>
      </w:r>
    </w:p>
    <w:p w:rsidR="00980E32" w:rsidRDefault="00980E32" w:rsidP="00B0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E32" w:rsidRPr="0098551A" w:rsidRDefault="00980E32" w:rsidP="00B0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>Data</w:t>
      </w:r>
    </w:p>
    <w:p w:rsidR="00980E32" w:rsidRDefault="00980E32" w:rsidP="00B61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>Firma--------------------------------------------------</w:t>
      </w:r>
    </w:p>
    <w:p w:rsidR="00980E32" w:rsidRPr="0051515C" w:rsidRDefault="00980E32" w:rsidP="00515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80E32" w:rsidRPr="0051515C" w:rsidSect="00392E44">
      <w:headerReference w:type="default" r:id="rId7"/>
      <w:footerReference w:type="even" r:id="rId8"/>
      <w:footerReference w:type="default" r:id="rId9"/>
      <w:pgSz w:w="11906" w:h="16838"/>
      <w:pgMar w:top="567" w:right="1287" w:bottom="397" w:left="107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32" w:rsidRDefault="00980E32" w:rsidP="0035070A">
      <w:pPr>
        <w:spacing w:after="0" w:line="240" w:lineRule="auto"/>
      </w:pPr>
      <w:r>
        <w:separator/>
      </w:r>
    </w:p>
  </w:endnote>
  <w:endnote w:type="continuationSeparator" w:id="1">
    <w:p w:rsidR="00980E32" w:rsidRDefault="00980E32" w:rsidP="003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ICH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32" w:rsidRDefault="00474248" w:rsidP="00CB67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0E3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80E32" w:rsidRDefault="00980E32" w:rsidP="00CB67DB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32" w:rsidRDefault="00474248" w:rsidP="00CB67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0E3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5C9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80E32" w:rsidRDefault="00980E32" w:rsidP="004D37B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32" w:rsidRDefault="00980E32" w:rsidP="0035070A">
      <w:pPr>
        <w:spacing w:after="0" w:line="240" w:lineRule="auto"/>
      </w:pPr>
      <w:r>
        <w:separator/>
      </w:r>
    </w:p>
  </w:footnote>
  <w:footnote w:type="continuationSeparator" w:id="1">
    <w:p w:rsidR="00980E32" w:rsidRDefault="00980E32" w:rsidP="003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32" w:rsidRDefault="00980E32" w:rsidP="00E2764A">
    <w:pPr>
      <w:pStyle w:val="Intestazione"/>
      <w:jc w:val="center"/>
    </w:pPr>
  </w:p>
  <w:p w:rsidR="00980E32" w:rsidRDefault="00980E32" w:rsidP="00E276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BDE"/>
    <w:multiLevelType w:val="hybridMultilevel"/>
    <w:tmpl w:val="E0E20316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103B6790"/>
    <w:multiLevelType w:val="hybridMultilevel"/>
    <w:tmpl w:val="94A2AEDE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4287C"/>
    <w:multiLevelType w:val="hybridMultilevel"/>
    <w:tmpl w:val="9CD89C96"/>
    <w:lvl w:ilvl="0" w:tplc="0410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610CF7"/>
    <w:multiLevelType w:val="hybridMultilevel"/>
    <w:tmpl w:val="CD0E35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D75B4"/>
    <w:multiLevelType w:val="hybridMultilevel"/>
    <w:tmpl w:val="439E7AF6"/>
    <w:lvl w:ilvl="0" w:tplc="C974E0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76923C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4C277C"/>
    <w:multiLevelType w:val="multilevel"/>
    <w:tmpl w:val="E0E2031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36C26BB2"/>
    <w:multiLevelType w:val="hybridMultilevel"/>
    <w:tmpl w:val="010C6200"/>
    <w:lvl w:ilvl="0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D72953"/>
    <w:multiLevelType w:val="hybridMultilevel"/>
    <w:tmpl w:val="B3CE690E"/>
    <w:lvl w:ilvl="0" w:tplc="99641206">
      <w:start w:val="2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6F2429"/>
    <w:multiLevelType w:val="hybridMultilevel"/>
    <w:tmpl w:val="C69AB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A45824"/>
    <w:multiLevelType w:val="hybridMultilevel"/>
    <w:tmpl w:val="CBD8B552"/>
    <w:lvl w:ilvl="0" w:tplc="0ACC7032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AEB2CFE"/>
    <w:multiLevelType w:val="hybridMultilevel"/>
    <w:tmpl w:val="D21AD034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F64991"/>
    <w:multiLevelType w:val="hybridMultilevel"/>
    <w:tmpl w:val="000E51E6"/>
    <w:lvl w:ilvl="0" w:tplc="3294D1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020AF0"/>
    <w:multiLevelType w:val="hybridMultilevel"/>
    <w:tmpl w:val="B6FC8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1B7C4E"/>
    <w:multiLevelType w:val="hybridMultilevel"/>
    <w:tmpl w:val="2AA2E5AC"/>
    <w:lvl w:ilvl="0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A1C7664"/>
    <w:multiLevelType w:val="hybridMultilevel"/>
    <w:tmpl w:val="D98A1750"/>
    <w:lvl w:ilvl="0" w:tplc="0ACC7032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6B499F"/>
    <w:multiLevelType w:val="hybridMultilevel"/>
    <w:tmpl w:val="47D894D8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6">
    <w:nsid w:val="7F1175F0"/>
    <w:multiLevelType w:val="hybridMultilevel"/>
    <w:tmpl w:val="B7FE3490"/>
    <w:lvl w:ilvl="0" w:tplc="0410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1"/>
  </w:num>
  <w:num w:numId="15">
    <w:abstractNumId w:val="0"/>
  </w:num>
  <w:num w:numId="16">
    <w:abstractNumId w:val="5"/>
  </w:num>
  <w:num w:numId="17">
    <w:abstractNumId w:val="15"/>
  </w:num>
  <w:num w:numId="18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0A"/>
    <w:rsid w:val="00007E34"/>
    <w:rsid w:val="00011F01"/>
    <w:rsid w:val="00026D11"/>
    <w:rsid w:val="00032A15"/>
    <w:rsid w:val="00036591"/>
    <w:rsid w:val="000371A5"/>
    <w:rsid w:val="00043CDD"/>
    <w:rsid w:val="000527DB"/>
    <w:rsid w:val="0006098E"/>
    <w:rsid w:val="00065F32"/>
    <w:rsid w:val="00077C4F"/>
    <w:rsid w:val="00082D05"/>
    <w:rsid w:val="000833AC"/>
    <w:rsid w:val="000846BE"/>
    <w:rsid w:val="00086633"/>
    <w:rsid w:val="00097752"/>
    <w:rsid w:val="000B3F9A"/>
    <w:rsid w:val="000C0F18"/>
    <w:rsid w:val="000C1280"/>
    <w:rsid w:val="000C426E"/>
    <w:rsid w:val="000D4501"/>
    <w:rsid w:val="000E2372"/>
    <w:rsid w:val="000E5131"/>
    <w:rsid w:val="000E5921"/>
    <w:rsid w:val="000F12EF"/>
    <w:rsid w:val="00107F32"/>
    <w:rsid w:val="001333C9"/>
    <w:rsid w:val="001348EB"/>
    <w:rsid w:val="00151C3B"/>
    <w:rsid w:val="0016213B"/>
    <w:rsid w:val="00171161"/>
    <w:rsid w:val="001764C0"/>
    <w:rsid w:val="00192ECF"/>
    <w:rsid w:val="0019722E"/>
    <w:rsid w:val="001B1FB3"/>
    <w:rsid w:val="001D228A"/>
    <w:rsid w:val="001D4F4E"/>
    <w:rsid w:val="001E07BB"/>
    <w:rsid w:val="001E520E"/>
    <w:rsid w:val="001E7632"/>
    <w:rsid w:val="001E7E1B"/>
    <w:rsid w:val="00210638"/>
    <w:rsid w:val="00213F08"/>
    <w:rsid w:val="0021704C"/>
    <w:rsid w:val="00227584"/>
    <w:rsid w:val="00237E03"/>
    <w:rsid w:val="0025367B"/>
    <w:rsid w:val="00266299"/>
    <w:rsid w:val="00270A3F"/>
    <w:rsid w:val="0027290F"/>
    <w:rsid w:val="00274739"/>
    <w:rsid w:val="002822A7"/>
    <w:rsid w:val="00282A07"/>
    <w:rsid w:val="00291E94"/>
    <w:rsid w:val="002A6548"/>
    <w:rsid w:val="002B6722"/>
    <w:rsid w:val="002D613B"/>
    <w:rsid w:val="002E51F5"/>
    <w:rsid w:val="003072C0"/>
    <w:rsid w:val="00327ABE"/>
    <w:rsid w:val="00331387"/>
    <w:rsid w:val="003323E9"/>
    <w:rsid w:val="00333A48"/>
    <w:rsid w:val="0035070A"/>
    <w:rsid w:val="00352A2D"/>
    <w:rsid w:val="00357006"/>
    <w:rsid w:val="00364DC4"/>
    <w:rsid w:val="00365066"/>
    <w:rsid w:val="00370AD3"/>
    <w:rsid w:val="00370D92"/>
    <w:rsid w:val="0037320A"/>
    <w:rsid w:val="00373C70"/>
    <w:rsid w:val="00375F9B"/>
    <w:rsid w:val="0038557B"/>
    <w:rsid w:val="0038687A"/>
    <w:rsid w:val="00390F15"/>
    <w:rsid w:val="00392E44"/>
    <w:rsid w:val="003972F7"/>
    <w:rsid w:val="003A04EF"/>
    <w:rsid w:val="003A42C3"/>
    <w:rsid w:val="003B75D0"/>
    <w:rsid w:val="003B7C35"/>
    <w:rsid w:val="003D60DF"/>
    <w:rsid w:val="003E0353"/>
    <w:rsid w:val="003E4DEF"/>
    <w:rsid w:val="003E511D"/>
    <w:rsid w:val="003E5CC6"/>
    <w:rsid w:val="003F5113"/>
    <w:rsid w:val="003F6CE9"/>
    <w:rsid w:val="00406B39"/>
    <w:rsid w:val="004111A0"/>
    <w:rsid w:val="0041680A"/>
    <w:rsid w:val="00416F70"/>
    <w:rsid w:val="004209A5"/>
    <w:rsid w:val="00431FDD"/>
    <w:rsid w:val="00433180"/>
    <w:rsid w:val="00435E25"/>
    <w:rsid w:val="00441925"/>
    <w:rsid w:val="00451D02"/>
    <w:rsid w:val="00456731"/>
    <w:rsid w:val="00462CCF"/>
    <w:rsid w:val="00472EE9"/>
    <w:rsid w:val="00474248"/>
    <w:rsid w:val="00474403"/>
    <w:rsid w:val="00496A88"/>
    <w:rsid w:val="004A224F"/>
    <w:rsid w:val="004B616B"/>
    <w:rsid w:val="004B7594"/>
    <w:rsid w:val="004C1D27"/>
    <w:rsid w:val="004C7D2B"/>
    <w:rsid w:val="004D37BE"/>
    <w:rsid w:val="004F1047"/>
    <w:rsid w:val="004F20B0"/>
    <w:rsid w:val="004F5569"/>
    <w:rsid w:val="005003F7"/>
    <w:rsid w:val="00501762"/>
    <w:rsid w:val="00504AEA"/>
    <w:rsid w:val="00512819"/>
    <w:rsid w:val="0051515C"/>
    <w:rsid w:val="00520C3E"/>
    <w:rsid w:val="00520F64"/>
    <w:rsid w:val="00522FB1"/>
    <w:rsid w:val="0052590A"/>
    <w:rsid w:val="00526DB2"/>
    <w:rsid w:val="005378D2"/>
    <w:rsid w:val="00550EE2"/>
    <w:rsid w:val="005545F5"/>
    <w:rsid w:val="00564E1B"/>
    <w:rsid w:val="005651B5"/>
    <w:rsid w:val="00567CC0"/>
    <w:rsid w:val="005712E4"/>
    <w:rsid w:val="00573B53"/>
    <w:rsid w:val="0059460A"/>
    <w:rsid w:val="00596AFE"/>
    <w:rsid w:val="005A3F24"/>
    <w:rsid w:val="005A6A0A"/>
    <w:rsid w:val="005D16E0"/>
    <w:rsid w:val="005D2A2B"/>
    <w:rsid w:val="005D41E1"/>
    <w:rsid w:val="005F0526"/>
    <w:rsid w:val="005F4F6D"/>
    <w:rsid w:val="0060043B"/>
    <w:rsid w:val="00601C02"/>
    <w:rsid w:val="006209EF"/>
    <w:rsid w:val="00626035"/>
    <w:rsid w:val="006322C2"/>
    <w:rsid w:val="00632D19"/>
    <w:rsid w:val="00635C98"/>
    <w:rsid w:val="006370DF"/>
    <w:rsid w:val="00646068"/>
    <w:rsid w:val="006533E5"/>
    <w:rsid w:val="0065459A"/>
    <w:rsid w:val="00660B03"/>
    <w:rsid w:val="006718A6"/>
    <w:rsid w:val="00684338"/>
    <w:rsid w:val="00684C87"/>
    <w:rsid w:val="006874E1"/>
    <w:rsid w:val="00690474"/>
    <w:rsid w:val="00696F52"/>
    <w:rsid w:val="006A716C"/>
    <w:rsid w:val="006B1DAD"/>
    <w:rsid w:val="006C402B"/>
    <w:rsid w:val="006D25A5"/>
    <w:rsid w:val="006D7100"/>
    <w:rsid w:val="006E32DD"/>
    <w:rsid w:val="006F4D05"/>
    <w:rsid w:val="007053C1"/>
    <w:rsid w:val="007173AA"/>
    <w:rsid w:val="0072240D"/>
    <w:rsid w:val="00724149"/>
    <w:rsid w:val="00724666"/>
    <w:rsid w:val="007250A2"/>
    <w:rsid w:val="007367FF"/>
    <w:rsid w:val="007408CC"/>
    <w:rsid w:val="00762B2A"/>
    <w:rsid w:val="00766EDE"/>
    <w:rsid w:val="007752AB"/>
    <w:rsid w:val="007754A1"/>
    <w:rsid w:val="00790F14"/>
    <w:rsid w:val="007957CC"/>
    <w:rsid w:val="007A1BDB"/>
    <w:rsid w:val="007A58E5"/>
    <w:rsid w:val="007A6044"/>
    <w:rsid w:val="007B072F"/>
    <w:rsid w:val="007B66E2"/>
    <w:rsid w:val="007C2480"/>
    <w:rsid w:val="007C3C4F"/>
    <w:rsid w:val="007C43BC"/>
    <w:rsid w:val="007D2550"/>
    <w:rsid w:val="007D7558"/>
    <w:rsid w:val="007F1CC7"/>
    <w:rsid w:val="007F28E8"/>
    <w:rsid w:val="007F67D1"/>
    <w:rsid w:val="00800C15"/>
    <w:rsid w:val="00805E9A"/>
    <w:rsid w:val="00811B92"/>
    <w:rsid w:val="00816766"/>
    <w:rsid w:val="008173D7"/>
    <w:rsid w:val="008212A9"/>
    <w:rsid w:val="008249B4"/>
    <w:rsid w:val="0083239F"/>
    <w:rsid w:val="00835C28"/>
    <w:rsid w:val="00836638"/>
    <w:rsid w:val="0084208D"/>
    <w:rsid w:val="00853B47"/>
    <w:rsid w:val="008625A3"/>
    <w:rsid w:val="00863363"/>
    <w:rsid w:val="00864CD5"/>
    <w:rsid w:val="00865155"/>
    <w:rsid w:val="00882E69"/>
    <w:rsid w:val="008867B5"/>
    <w:rsid w:val="00886DD9"/>
    <w:rsid w:val="00890305"/>
    <w:rsid w:val="0089643E"/>
    <w:rsid w:val="0089650F"/>
    <w:rsid w:val="008A34DE"/>
    <w:rsid w:val="008A3E52"/>
    <w:rsid w:val="008A4D78"/>
    <w:rsid w:val="008A56E4"/>
    <w:rsid w:val="008A6A65"/>
    <w:rsid w:val="008A72AC"/>
    <w:rsid w:val="008A7A7A"/>
    <w:rsid w:val="008B0A6A"/>
    <w:rsid w:val="008B4D53"/>
    <w:rsid w:val="008B61FF"/>
    <w:rsid w:val="008C1A26"/>
    <w:rsid w:val="008C7021"/>
    <w:rsid w:val="008C778C"/>
    <w:rsid w:val="008D2020"/>
    <w:rsid w:val="008D5F49"/>
    <w:rsid w:val="008D611B"/>
    <w:rsid w:val="008D739A"/>
    <w:rsid w:val="008E346E"/>
    <w:rsid w:val="008E4F08"/>
    <w:rsid w:val="008E7013"/>
    <w:rsid w:val="008F053E"/>
    <w:rsid w:val="008F3CF7"/>
    <w:rsid w:val="00912607"/>
    <w:rsid w:val="00912CB5"/>
    <w:rsid w:val="009138D6"/>
    <w:rsid w:val="00920EDF"/>
    <w:rsid w:val="00922E2F"/>
    <w:rsid w:val="00931B9F"/>
    <w:rsid w:val="00934F53"/>
    <w:rsid w:val="00934F71"/>
    <w:rsid w:val="00942270"/>
    <w:rsid w:val="009470AC"/>
    <w:rsid w:val="00947187"/>
    <w:rsid w:val="00947C8F"/>
    <w:rsid w:val="009549A0"/>
    <w:rsid w:val="00970D8E"/>
    <w:rsid w:val="00980E32"/>
    <w:rsid w:val="00982448"/>
    <w:rsid w:val="00982A8A"/>
    <w:rsid w:val="0098551A"/>
    <w:rsid w:val="00996E36"/>
    <w:rsid w:val="009A042F"/>
    <w:rsid w:val="009B4ABB"/>
    <w:rsid w:val="009D0FC6"/>
    <w:rsid w:val="009D4555"/>
    <w:rsid w:val="009F0449"/>
    <w:rsid w:val="009F23AD"/>
    <w:rsid w:val="009F476D"/>
    <w:rsid w:val="009F5291"/>
    <w:rsid w:val="00A00DA8"/>
    <w:rsid w:val="00A040D6"/>
    <w:rsid w:val="00A05772"/>
    <w:rsid w:val="00A10C2C"/>
    <w:rsid w:val="00A12B79"/>
    <w:rsid w:val="00A17549"/>
    <w:rsid w:val="00A20C2D"/>
    <w:rsid w:val="00A2218C"/>
    <w:rsid w:val="00A25301"/>
    <w:rsid w:val="00A32556"/>
    <w:rsid w:val="00A36D77"/>
    <w:rsid w:val="00A44506"/>
    <w:rsid w:val="00A4568E"/>
    <w:rsid w:val="00A47CF2"/>
    <w:rsid w:val="00A527F8"/>
    <w:rsid w:val="00A6256D"/>
    <w:rsid w:val="00A62F14"/>
    <w:rsid w:val="00A64F8F"/>
    <w:rsid w:val="00A666E0"/>
    <w:rsid w:val="00A7317E"/>
    <w:rsid w:val="00A81103"/>
    <w:rsid w:val="00AA3806"/>
    <w:rsid w:val="00AA66E8"/>
    <w:rsid w:val="00AC1F4B"/>
    <w:rsid w:val="00AE48CC"/>
    <w:rsid w:val="00AE6C73"/>
    <w:rsid w:val="00AF08F3"/>
    <w:rsid w:val="00AF0942"/>
    <w:rsid w:val="00B00542"/>
    <w:rsid w:val="00B03BDB"/>
    <w:rsid w:val="00B07CA1"/>
    <w:rsid w:val="00B10DB0"/>
    <w:rsid w:val="00B10EA2"/>
    <w:rsid w:val="00B12501"/>
    <w:rsid w:val="00B33170"/>
    <w:rsid w:val="00B43800"/>
    <w:rsid w:val="00B52C63"/>
    <w:rsid w:val="00B61EBA"/>
    <w:rsid w:val="00B61EE5"/>
    <w:rsid w:val="00B721F0"/>
    <w:rsid w:val="00B725A2"/>
    <w:rsid w:val="00B764BD"/>
    <w:rsid w:val="00B845D2"/>
    <w:rsid w:val="00B93F6A"/>
    <w:rsid w:val="00B951E6"/>
    <w:rsid w:val="00B95D9D"/>
    <w:rsid w:val="00BA6124"/>
    <w:rsid w:val="00BB09A7"/>
    <w:rsid w:val="00BB394A"/>
    <w:rsid w:val="00BC0147"/>
    <w:rsid w:val="00BC37F1"/>
    <w:rsid w:val="00BD4634"/>
    <w:rsid w:val="00BE4AE9"/>
    <w:rsid w:val="00BE5876"/>
    <w:rsid w:val="00BE64EF"/>
    <w:rsid w:val="00BF1D5E"/>
    <w:rsid w:val="00C20096"/>
    <w:rsid w:val="00C501F4"/>
    <w:rsid w:val="00C522F3"/>
    <w:rsid w:val="00C5246F"/>
    <w:rsid w:val="00C52B46"/>
    <w:rsid w:val="00C53886"/>
    <w:rsid w:val="00C54227"/>
    <w:rsid w:val="00C553C5"/>
    <w:rsid w:val="00C57B1E"/>
    <w:rsid w:val="00C655AE"/>
    <w:rsid w:val="00C705C0"/>
    <w:rsid w:val="00C73906"/>
    <w:rsid w:val="00C82AB1"/>
    <w:rsid w:val="00C83C75"/>
    <w:rsid w:val="00CA4A0F"/>
    <w:rsid w:val="00CB67DB"/>
    <w:rsid w:val="00CD757E"/>
    <w:rsid w:val="00CE32E9"/>
    <w:rsid w:val="00CE5CC2"/>
    <w:rsid w:val="00D0065F"/>
    <w:rsid w:val="00D021EF"/>
    <w:rsid w:val="00D1080E"/>
    <w:rsid w:val="00D17BF3"/>
    <w:rsid w:val="00D22683"/>
    <w:rsid w:val="00D26EAB"/>
    <w:rsid w:val="00D307F2"/>
    <w:rsid w:val="00D479BC"/>
    <w:rsid w:val="00D51E18"/>
    <w:rsid w:val="00D570BC"/>
    <w:rsid w:val="00D579E0"/>
    <w:rsid w:val="00D6307F"/>
    <w:rsid w:val="00D64C0B"/>
    <w:rsid w:val="00D7376A"/>
    <w:rsid w:val="00D751A1"/>
    <w:rsid w:val="00D75AFA"/>
    <w:rsid w:val="00D80AD8"/>
    <w:rsid w:val="00D92D92"/>
    <w:rsid w:val="00D931C3"/>
    <w:rsid w:val="00D945EF"/>
    <w:rsid w:val="00DB1F2E"/>
    <w:rsid w:val="00DC0AD2"/>
    <w:rsid w:val="00DC75A7"/>
    <w:rsid w:val="00DD4842"/>
    <w:rsid w:val="00DD7B53"/>
    <w:rsid w:val="00DE7706"/>
    <w:rsid w:val="00DF343B"/>
    <w:rsid w:val="00DF49BF"/>
    <w:rsid w:val="00E02DE8"/>
    <w:rsid w:val="00E069A3"/>
    <w:rsid w:val="00E07AA5"/>
    <w:rsid w:val="00E213F2"/>
    <w:rsid w:val="00E2510B"/>
    <w:rsid w:val="00E26C30"/>
    <w:rsid w:val="00E27023"/>
    <w:rsid w:val="00E2764A"/>
    <w:rsid w:val="00E35225"/>
    <w:rsid w:val="00E419FB"/>
    <w:rsid w:val="00E4327B"/>
    <w:rsid w:val="00E47507"/>
    <w:rsid w:val="00E50956"/>
    <w:rsid w:val="00E5491F"/>
    <w:rsid w:val="00E62750"/>
    <w:rsid w:val="00E644FA"/>
    <w:rsid w:val="00E6710B"/>
    <w:rsid w:val="00E73F2C"/>
    <w:rsid w:val="00E92D96"/>
    <w:rsid w:val="00E94A21"/>
    <w:rsid w:val="00E97F05"/>
    <w:rsid w:val="00EA6781"/>
    <w:rsid w:val="00EB2D70"/>
    <w:rsid w:val="00EB6AF2"/>
    <w:rsid w:val="00EC00C9"/>
    <w:rsid w:val="00EC0F83"/>
    <w:rsid w:val="00EC7E61"/>
    <w:rsid w:val="00ED0591"/>
    <w:rsid w:val="00ED067C"/>
    <w:rsid w:val="00ED4D50"/>
    <w:rsid w:val="00ED7198"/>
    <w:rsid w:val="00EE2953"/>
    <w:rsid w:val="00EF0703"/>
    <w:rsid w:val="00EF1186"/>
    <w:rsid w:val="00EF1296"/>
    <w:rsid w:val="00EF3F1C"/>
    <w:rsid w:val="00F029BA"/>
    <w:rsid w:val="00F04CC6"/>
    <w:rsid w:val="00F0543B"/>
    <w:rsid w:val="00F05787"/>
    <w:rsid w:val="00F1266A"/>
    <w:rsid w:val="00F16AAA"/>
    <w:rsid w:val="00F2369C"/>
    <w:rsid w:val="00F314EC"/>
    <w:rsid w:val="00F33985"/>
    <w:rsid w:val="00F34985"/>
    <w:rsid w:val="00F55667"/>
    <w:rsid w:val="00F64E74"/>
    <w:rsid w:val="00F75DFA"/>
    <w:rsid w:val="00F76C50"/>
    <w:rsid w:val="00F80BE4"/>
    <w:rsid w:val="00F85293"/>
    <w:rsid w:val="00F94608"/>
    <w:rsid w:val="00F947B0"/>
    <w:rsid w:val="00F95C94"/>
    <w:rsid w:val="00F976AE"/>
    <w:rsid w:val="00FA1553"/>
    <w:rsid w:val="00FB2946"/>
    <w:rsid w:val="00FB6C82"/>
    <w:rsid w:val="00FC265B"/>
    <w:rsid w:val="00FC6C47"/>
    <w:rsid w:val="00FD36B4"/>
    <w:rsid w:val="00FD7F75"/>
    <w:rsid w:val="00FE3D57"/>
    <w:rsid w:val="00FE6C12"/>
    <w:rsid w:val="00FF25DE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22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5A6A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11F01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D7F75"/>
    <w:rPr>
      <w:rFonts w:ascii="Cambria" w:hAnsi="Cambria" w:cs="Times New Roman"/>
      <w:b/>
      <w:kern w:val="32"/>
      <w:sz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721F0"/>
    <w:rPr>
      <w:rFonts w:ascii="Cambria" w:hAnsi="Cambria" w:cs="Times New Roman"/>
      <w:b/>
      <w:i/>
      <w:sz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070A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35070A"/>
    <w:rPr>
      <w:rFonts w:cs="Times New Roman"/>
      <w:color w:val="0000FF"/>
      <w:u w:val="single"/>
    </w:rPr>
  </w:style>
  <w:style w:type="character" w:customStyle="1" w:styleId="spanboldcenterbig">
    <w:name w:val="span_bold_center_big"/>
    <w:uiPriority w:val="99"/>
    <w:rsid w:val="006C402B"/>
    <w:rPr>
      <w:b/>
      <w:sz w:val="36"/>
    </w:rPr>
  </w:style>
  <w:style w:type="paragraph" w:styleId="NormaleWeb">
    <w:name w:val="Normal (Web)"/>
    <w:basedOn w:val="Normale"/>
    <w:uiPriority w:val="99"/>
    <w:rsid w:val="003E0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3E0353"/>
    <w:rPr>
      <w:rFonts w:cs="Times New Roman"/>
      <w:b/>
    </w:rPr>
  </w:style>
  <w:style w:type="paragraph" w:styleId="Titolo">
    <w:name w:val="Title"/>
    <w:basedOn w:val="Normale"/>
    <w:link w:val="TitoloCarattere"/>
    <w:uiPriority w:val="99"/>
    <w:qFormat/>
    <w:locked/>
    <w:rsid w:val="00011F01"/>
    <w:pPr>
      <w:spacing w:after="0" w:line="240" w:lineRule="auto"/>
      <w:jc w:val="center"/>
    </w:pPr>
    <w:rPr>
      <w:rFonts w:ascii="Verdana" w:hAnsi="Verdana"/>
      <w:b/>
      <w:sz w:val="24"/>
      <w:szCs w:val="20"/>
      <w:lang w:eastAsia="it-IT"/>
    </w:rPr>
  </w:style>
  <w:style w:type="character" w:customStyle="1" w:styleId="TitleChar">
    <w:name w:val="Title Char"/>
    <w:basedOn w:val="Carpredefinitoparagrafo"/>
    <w:link w:val="Titolo"/>
    <w:uiPriority w:val="99"/>
    <w:locked/>
    <w:rsid w:val="00B721F0"/>
    <w:rPr>
      <w:rFonts w:ascii="Cambria" w:hAnsi="Cambria" w:cs="Times New Roman"/>
      <w:b/>
      <w:kern w:val="28"/>
      <w:sz w:val="32"/>
      <w:lang w:eastAsia="en-US"/>
    </w:rPr>
  </w:style>
  <w:style w:type="character" w:customStyle="1" w:styleId="TitoloCarattere">
    <w:name w:val="Titolo Carattere"/>
    <w:link w:val="Titolo"/>
    <w:uiPriority w:val="99"/>
    <w:locked/>
    <w:rsid w:val="00011F01"/>
    <w:rPr>
      <w:rFonts w:ascii="Verdana" w:hAnsi="Verdana"/>
      <w:b/>
      <w:sz w:val="24"/>
      <w:lang w:val="it-IT" w:eastAsia="it-IT"/>
    </w:rPr>
  </w:style>
  <w:style w:type="paragraph" w:customStyle="1" w:styleId="Default">
    <w:name w:val="Default"/>
    <w:uiPriority w:val="99"/>
    <w:rsid w:val="003323E9"/>
    <w:pPr>
      <w:autoSpaceDE w:val="0"/>
      <w:autoSpaceDN w:val="0"/>
      <w:adjustRightInd w:val="0"/>
    </w:pPr>
    <w:rPr>
      <w:rFonts w:ascii="COICHC+Arial" w:hAnsi="COICHC+Arial" w:cs="COICHC+Arial"/>
      <w:color w:val="000000"/>
      <w:sz w:val="24"/>
      <w:szCs w:val="24"/>
    </w:rPr>
  </w:style>
  <w:style w:type="character" w:customStyle="1" w:styleId="EmailStyle31">
    <w:name w:val="EmailStyle31"/>
    <w:uiPriority w:val="99"/>
    <w:semiHidden/>
    <w:rsid w:val="009F23AD"/>
    <w:rPr>
      <w:rFonts w:ascii="Arial" w:hAnsi="Arial"/>
      <w:color w:val="000080"/>
      <w:sz w:val="20"/>
    </w:rPr>
  </w:style>
  <w:style w:type="table" w:styleId="Grigliatabella">
    <w:name w:val="Table Grid"/>
    <w:basedOn w:val="Tabellanormale"/>
    <w:uiPriority w:val="99"/>
    <w:locked/>
    <w:rsid w:val="00D021E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4D37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g12a10</dc:creator>
  <cp:keywords/>
  <dc:description/>
  <cp:lastModifiedBy>Preside</cp:lastModifiedBy>
  <cp:revision>85</cp:revision>
  <cp:lastPrinted>2017-05-24T11:32:00Z</cp:lastPrinted>
  <dcterms:created xsi:type="dcterms:W3CDTF">2016-08-05T09:30:00Z</dcterms:created>
  <dcterms:modified xsi:type="dcterms:W3CDTF">2017-05-24T11:54:00Z</dcterms:modified>
</cp:coreProperties>
</file>