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1702"/>
        <w:gridCol w:w="8547"/>
      </w:tblGrid>
      <w:tr w:rsidR="0084056F" w:rsidRPr="00A53113" w:rsidTr="002847E7">
        <w:trPr>
          <w:cantSplit/>
        </w:trPr>
        <w:tc>
          <w:tcPr>
            <w:tcW w:w="1702" w:type="dxa"/>
            <w:vAlign w:val="center"/>
          </w:tcPr>
          <w:p w:rsidR="0084056F" w:rsidRPr="008312DA" w:rsidRDefault="0084056F" w:rsidP="002847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84056F" w:rsidRPr="003A66BE" w:rsidRDefault="0084056F" w:rsidP="002847E7">
            <w:pPr>
              <w:jc w:val="center"/>
              <w:rPr>
                <w:b/>
                <w:sz w:val="16"/>
                <w:szCs w:val="16"/>
              </w:rPr>
            </w:pPr>
          </w:p>
          <w:p w:rsidR="0084056F" w:rsidRDefault="0084056F" w:rsidP="002847E7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8312DA">
              <w:rPr>
                <w:b/>
                <w:sz w:val="30"/>
                <w:szCs w:val="30"/>
              </w:rPr>
              <w:t>I.S.I.S.</w:t>
            </w:r>
            <w:proofErr w:type="spellEnd"/>
            <w:r w:rsidRPr="008312DA">
              <w:rPr>
                <w:b/>
                <w:sz w:val="30"/>
                <w:szCs w:val="30"/>
              </w:rPr>
              <w:t xml:space="preserve">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84056F" w:rsidRPr="008312DA" w:rsidRDefault="0084056F" w:rsidP="002847E7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84056F" w:rsidRPr="008312DA" w:rsidRDefault="0084056F" w:rsidP="002847E7">
            <w:pPr>
              <w:jc w:val="center"/>
              <w:rPr>
                <w:b/>
              </w:rPr>
            </w:pPr>
            <w:r w:rsidRPr="008312DA">
              <w:rPr>
                <w:b/>
              </w:rPr>
              <w:t xml:space="preserve">Via </w:t>
            </w:r>
            <w:proofErr w:type="spellStart"/>
            <w:r w:rsidRPr="008312DA">
              <w:rPr>
                <w:b/>
              </w:rPr>
              <w:t>Zabatta</w:t>
            </w:r>
            <w:proofErr w:type="spellEnd"/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84056F" w:rsidRPr="00551F51" w:rsidRDefault="0084056F" w:rsidP="002847E7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84056F" w:rsidRPr="00A53113" w:rsidRDefault="0084056F" w:rsidP="002847E7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84056F" w:rsidRPr="00BD1476" w:rsidRDefault="0084056F" w:rsidP="002847E7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84056F" w:rsidRPr="00BD1476" w:rsidRDefault="0084056F" w:rsidP="002847E7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84056F" w:rsidRPr="00EB3B07" w:rsidRDefault="0084056F" w:rsidP="00EB3B07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I.P.I.A.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</w:tc>
      </w:tr>
    </w:tbl>
    <w:p w:rsidR="00365903" w:rsidRDefault="00365903" w:rsidP="00114B28">
      <w:pPr>
        <w:tabs>
          <w:tab w:val="left" w:pos="7095"/>
        </w:tabs>
        <w:rPr>
          <w:sz w:val="24"/>
          <w:szCs w:val="24"/>
        </w:rPr>
      </w:pPr>
    </w:p>
    <w:p w:rsidR="00365903" w:rsidRDefault="00365903" w:rsidP="00114B28">
      <w:pPr>
        <w:tabs>
          <w:tab w:val="left" w:pos="7095"/>
        </w:tabs>
        <w:rPr>
          <w:sz w:val="24"/>
          <w:szCs w:val="24"/>
        </w:rPr>
      </w:pPr>
    </w:p>
    <w:p w:rsidR="00114B28" w:rsidRDefault="008A641D" w:rsidP="00114B28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 xml:space="preserve"> Avvisi interni n.</w:t>
      </w:r>
      <w:r w:rsidR="00810B9D">
        <w:rPr>
          <w:sz w:val="24"/>
          <w:szCs w:val="24"/>
        </w:rPr>
        <w:t>117</w:t>
      </w:r>
      <w:r w:rsidR="00114B28">
        <w:rPr>
          <w:sz w:val="24"/>
          <w:szCs w:val="24"/>
        </w:rPr>
        <w:tab/>
        <w:t xml:space="preserve">Ottaviano </w:t>
      </w:r>
      <w:r w:rsidR="009A799B">
        <w:rPr>
          <w:sz w:val="24"/>
          <w:szCs w:val="24"/>
        </w:rPr>
        <w:t xml:space="preserve"> </w:t>
      </w:r>
      <w:r w:rsidR="00810B9D">
        <w:rPr>
          <w:sz w:val="24"/>
          <w:szCs w:val="24"/>
        </w:rPr>
        <w:t>4/05/15</w:t>
      </w:r>
    </w:p>
    <w:p w:rsidR="00EC02C5" w:rsidRDefault="00B40D89" w:rsidP="00B40D89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114B28" w:rsidRDefault="00EC02C5" w:rsidP="00B40D89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036E73">
        <w:rPr>
          <w:sz w:val="24"/>
          <w:szCs w:val="24"/>
        </w:rPr>
        <w:t xml:space="preserve">                              </w:t>
      </w:r>
      <w:r w:rsidR="00CE0E3D">
        <w:rPr>
          <w:sz w:val="24"/>
          <w:szCs w:val="24"/>
        </w:rPr>
        <w:t>Ai Docenti</w:t>
      </w:r>
      <w:r w:rsidR="00B40D89">
        <w:rPr>
          <w:sz w:val="24"/>
          <w:szCs w:val="24"/>
        </w:rPr>
        <w:t xml:space="preserve"> </w:t>
      </w:r>
      <w:r w:rsidR="00036E73">
        <w:rPr>
          <w:sz w:val="24"/>
          <w:szCs w:val="24"/>
        </w:rPr>
        <w:t>/agli alunni/al personale</w:t>
      </w:r>
      <w:r w:rsidR="00B40D89">
        <w:rPr>
          <w:sz w:val="24"/>
          <w:szCs w:val="24"/>
        </w:rPr>
        <w:t xml:space="preserve">                                                                                       </w:t>
      </w:r>
    </w:p>
    <w:p w:rsidR="00036E73" w:rsidRDefault="008442F3" w:rsidP="008C45DD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A4EB8">
        <w:rPr>
          <w:sz w:val="24"/>
          <w:szCs w:val="24"/>
        </w:rPr>
        <w:t xml:space="preserve"> </w:t>
      </w:r>
      <w:r w:rsidR="00036E73">
        <w:rPr>
          <w:sz w:val="24"/>
          <w:szCs w:val="24"/>
        </w:rPr>
        <w:t xml:space="preserve">        Sede di </w:t>
      </w:r>
      <w:r w:rsidR="00C66BF4">
        <w:rPr>
          <w:sz w:val="24"/>
          <w:szCs w:val="24"/>
        </w:rPr>
        <w:t>Ottaviano</w:t>
      </w:r>
    </w:p>
    <w:p w:rsidR="00624FA5" w:rsidRDefault="00036E73" w:rsidP="008C45DD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7C1E38">
        <w:rPr>
          <w:sz w:val="24"/>
          <w:szCs w:val="24"/>
        </w:rPr>
        <w:t>Agli atti della scuola</w:t>
      </w:r>
    </w:p>
    <w:p w:rsidR="00365903" w:rsidRDefault="00365903" w:rsidP="00624FA5">
      <w:pPr>
        <w:rPr>
          <w:sz w:val="24"/>
          <w:szCs w:val="24"/>
        </w:rPr>
      </w:pPr>
    </w:p>
    <w:p w:rsidR="00036E73" w:rsidRDefault="001C4C71" w:rsidP="00624FA5">
      <w:pPr>
        <w:rPr>
          <w:sz w:val="24"/>
          <w:szCs w:val="24"/>
        </w:rPr>
      </w:pPr>
      <w:r>
        <w:rPr>
          <w:sz w:val="24"/>
          <w:szCs w:val="24"/>
        </w:rPr>
        <w:t>Oggetto:</w:t>
      </w:r>
      <w:r w:rsidR="00F32F2E">
        <w:rPr>
          <w:sz w:val="24"/>
          <w:szCs w:val="24"/>
        </w:rPr>
        <w:t xml:space="preserve"> festa patronale </w:t>
      </w:r>
    </w:p>
    <w:p w:rsidR="00F32F2E" w:rsidRDefault="00F32F2E" w:rsidP="00624FA5">
      <w:pPr>
        <w:rPr>
          <w:sz w:val="24"/>
          <w:szCs w:val="24"/>
        </w:rPr>
      </w:pPr>
    </w:p>
    <w:p w:rsidR="00C66BF4" w:rsidRDefault="00036E73" w:rsidP="00F32F2E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che</w:t>
      </w:r>
      <w:r w:rsidR="00124540">
        <w:rPr>
          <w:sz w:val="24"/>
          <w:szCs w:val="24"/>
        </w:rPr>
        <w:t>,</w:t>
      </w:r>
      <w:r w:rsidR="00F32F2E">
        <w:rPr>
          <w:sz w:val="24"/>
          <w:szCs w:val="24"/>
        </w:rPr>
        <w:t xml:space="preserve"> </w:t>
      </w:r>
      <w:r w:rsidR="00810B9D">
        <w:rPr>
          <w:sz w:val="24"/>
          <w:szCs w:val="24"/>
        </w:rPr>
        <w:t xml:space="preserve">a seguito dell’Ordinanza </w:t>
      </w:r>
      <w:r w:rsidR="00C66BF4">
        <w:rPr>
          <w:sz w:val="24"/>
          <w:szCs w:val="24"/>
        </w:rPr>
        <w:t>comunale n. 6 del 2/04/15</w:t>
      </w:r>
      <w:r w:rsidR="00F32F2E">
        <w:rPr>
          <w:sz w:val="24"/>
          <w:szCs w:val="24"/>
        </w:rPr>
        <w:t xml:space="preserve">, </w:t>
      </w:r>
      <w:r w:rsidR="00C66BF4" w:rsidRPr="00C66BF4">
        <w:rPr>
          <w:b/>
          <w:sz w:val="24"/>
          <w:szCs w:val="24"/>
        </w:rPr>
        <w:t>per le sedi di Ottaviano</w:t>
      </w:r>
      <w:r w:rsidR="00C66BF4">
        <w:rPr>
          <w:sz w:val="24"/>
          <w:szCs w:val="24"/>
        </w:rPr>
        <w:t xml:space="preserve"> </w:t>
      </w:r>
    </w:p>
    <w:p w:rsidR="00C66BF4" w:rsidRDefault="00C66BF4" w:rsidP="00F32F2E">
      <w:pPr>
        <w:jc w:val="both"/>
        <w:rPr>
          <w:sz w:val="24"/>
          <w:szCs w:val="24"/>
        </w:rPr>
      </w:pPr>
    </w:p>
    <w:p w:rsidR="00C66BF4" w:rsidRDefault="00C66BF4" w:rsidP="00F32F2E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0B9D">
        <w:rPr>
          <w:sz w:val="24"/>
          <w:szCs w:val="24"/>
        </w:rPr>
        <w:t>ltre all’8 maggio</w:t>
      </w:r>
      <w:r>
        <w:rPr>
          <w:sz w:val="24"/>
          <w:szCs w:val="24"/>
        </w:rPr>
        <w:t>,</w:t>
      </w:r>
      <w:r w:rsidR="00810B9D">
        <w:rPr>
          <w:sz w:val="24"/>
          <w:szCs w:val="24"/>
        </w:rPr>
        <w:t xml:space="preserve"> festa del Santo Patrono, </w:t>
      </w:r>
      <w:r w:rsidR="0016295F">
        <w:rPr>
          <w:sz w:val="24"/>
          <w:szCs w:val="24"/>
        </w:rPr>
        <w:t xml:space="preserve">le attività didattiche sono sospese </w:t>
      </w:r>
      <w:r w:rsidR="00810B9D">
        <w:rPr>
          <w:sz w:val="24"/>
          <w:szCs w:val="24"/>
        </w:rPr>
        <w:t>anche giovedì 7</w:t>
      </w:r>
      <w:r w:rsidR="00F32F2E">
        <w:rPr>
          <w:sz w:val="24"/>
          <w:szCs w:val="24"/>
        </w:rPr>
        <w:t xml:space="preserve"> </w:t>
      </w:r>
    </w:p>
    <w:p w:rsidR="00C66BF4" w:rsidRDefault="00C66BF4" w:rsidP="00F32F2E">
      <w:pPr>
        <w:jc w:val="both"/>
        <w:rPr>
          <w:sz w:val="24"/>
          <w:szCs w:val="24"/>
        </w:rPr>
      </w:pPr>
    </w:p>
    <w:p w:rsidR="00F32F2E" w:rsidRDefault="0016295F" w:rsidP="00F32F2E">
      <w:pPr>
        <w:jc w:val="both"/>
        <w:rPr>
          <w:sz w:val="24"/>
          <w:szCs w:val="24"/>
        </w:rPr>
      </w:pPr>
      <w:r>
        <w:rPr>
          <w:sz w:val="24"/>
          <w:szCs w:val="24"/>
        </w:rPr>
        <w:t>maggio</w:t>
      </w:r>
      <w:r w:rsidR="00F32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riprenderanno regolarmente lunedì </w:t>
      </w:r>
      <w:r w:rsidR="00C66BF4">
        <w:rPr>
          <w:sz w:val="24"/>
          <w:szCs w:val="24"/>
        </w:rPr>
        <w:t>11 maggio 2015.</w:t>
      </w:r>
    </w:p>
    <w:p w:rsidR="0016295F" w:rsidRDefault="0016295F" w:rsidP="00F32F2E">
      <w:pPr>
        <w:jc w:val="both"/>
        <w:rPr>
          <w:sz w:val="24"/>
          <w:szCs w:val="24"/>
        </w:rPr>
      </w:pPr>
    </w:p>
    <w:p w:rsidR="00036E73" w:rsidRDefault="00C66BF4" w:rsidP="00F32F2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32F2E">
        <w:rPr>
          <w:sz w:val="24"/>
          <w:szCs w:val="24"/>
        </w:rPr>
        <w:t>i tanto gli alunni devono avvisare le famiglie</w:t>
      </w:r>
      <w:r w:rsidR="00124540">
        <w:rPr>
          <w:sz w:val="24"/>
          <w:szCs w:val="24"/>
        </w:rPr>
        <w:t>.</w:t>
      </w:r>
    </w:p>
    <w:p w:rsidR="0016295F" w:rsidRDefault="0016295F" w:rsidP="00F32F2E">
      <w:pPr>
        <w:jc w:val="both"/>
        <w:rPr>
          <w:sz w:val="24"/>
          <w:szCs w:val="24"/>
        </w:rPr>
      </w:pPr>
    </w:p>
    <w:p w:rsidR="00036E73" w:rsidRDefault="00036E73" w:rsidP="00624FA5">
      <w:pPr>
        <w:rPr>
          <w:sz w:val="24"/>
          <w:szCs w:val="24"/>
        </w:rPr>
      </w:pPr>
    </w:p>
    <w:p w:rsidR="008B797D" w:rsidRDefault="008B797D" w:rsidP="00291CBD">
      <w:pPr>
        <w:tabs>
          <w:tab w:val="left" w:pos="7140"/>
        </w:tabs>
        <w:rPr>
          <w:sz w:val="24"/>
          <w:szCs w:val="24"/>
        </w:rPr>
      </w:pPr>
    </w:p>
    <w:p w:rsidR="00365903" w:rsidRDefault="008C45DD" w:rsidP="00F32F2E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1CBD">
        <w:rPr>
          <w:sz w:val="24"/>
          <w:szCs w:val="24"/>
        </w:rPr>
        <w:tab/>
      </w:r>
    </w:p>
    <w:p w:rsidR="00365903" w:rsidRDefault="00365903" w:rsidP="00365903">
      <w:pPr>
        <w:tabs>
          <w:tab w:val="left" w:pos="7140"/>
        </w:tabs>
        <w:jc w:val="right"/>
        <w:rPr>
          <w:sz w:val="24"/>
          <w:szCs w:val="24"/>
        </w:rPr>
      </w:pPr>
    </w:p>
    <w:p w:rsidR="00365903" w:rsidRDefault="00365903" w:rsidP="00365903">
      <w:pPr>
        <w:tabs>
          <w:tab w:val="left" w:pos="71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C33D66" w:rsidRPr="00753B4C" w:rsidRDefault="00365903" w:rsidP="0036590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Prof. Genn</w:t>
      </w:r>
      <w:r w:rsidR="00BC2D47">
        <w:rPr>
          <w:sz w:val="24"/>
          <w:szCs w:val="24"/>
        </w:rPr>
        <w:t>a</w:t>
      </w:r>
      <w:r>
        <w:rPr>
          <w:sz w:val="24"/>
          <w:szCs w:val="24"/>
        </w:rPr>
        <w:t>ro Pascale</w:t>
      </w:r>
    </w:p>
    <w:sectPr w:rsidR="00C33D66" w:rsidRPr="00753B4C" w:rsidSect="0084056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1F"/>
    <w:multiLevelType w:val="hybridMultilevel"/>
    <w:tmpl w:val="BE16F5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31DEC"/>
    <w:multiLevelType w:val="hybridMultilevel"/>
    <w:tmpl w:val="59A68F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56801"/>
    <w:multiLevelType w:val="hybridMultilevel"/>
    <w:tmpl w:val="727E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A01B9"/>
    <w:multiLevelType w:val="hybridMultilevel"/>
    <w:tmpl w:val="E6388C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F063612"/>
    <w:multiLevelType w:val="hybridMultilevel"/>
    <w:tmpl w:val="15FCC31E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26F15B7"/>
    <w:multiLevelType w:val="hybridMultilevel"/>
    <w:tmpl w:val="7318E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529"/>
    <w:multiLevelType w:val="hybridMultilevel"/>
    <w:tmpl w:val="F776F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C1337"/>
    <w:multiLevelType w:val="hybridMultilevel"/>
    <w:tmpl w:val="A70A96A2"/>
    <w:lvl w:ilvl="0" w:tplc="AA54FA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4D4C8D"/>
    <w:multiLevelType w:val="hybridMultilevel"/>
    <w:tmpl w:val="FC98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D5D5D"/>
    <w:multiLevelType w:val="hybridMultilevel"/>
    <w:tmpl w:val="1D7C810A"/>
    <w:lvl w:ilvl="0" w:tplc="FFFFFFFF">
      <w:start w:val="1"/>
      <w:numFmt w:val="decimal"/>
      <w:lvlText w:val="%1."/>
      <w:lvlJc w:val="left"/>
      <w:pPr>
        <w:tabs>
          <w:tab w:val="num" w:pos="3650"/>
        </w:tabs>
        <w:ind w:left="36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40F8E"/>
    <w:multiLevelType w:val="hybridMultilevel"/>
    <w:tmpl w:val="FA4AAAF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AF841A2"/>
    <w:multiLevelType w:val="hybridMultilevel"/>
    <w:tmpl w:val="39028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D29D8"/>
    <w:rsid w:val="00004D43"/>
    <w:rsid w:val="00036E73"/>
    <w:rsid w:val="0005364B"/>
    <w:rsid w:val="00055050"/>
    <w:rsid w:val="000869E8"/>
    <w:rsid w:val="000A131F"/>
    <w:rsid w:val="000A3873"/>
    <w:rsid w:val="000A638F"/>
    <w:rsid w:val="000C428F"/>
    <w:rsid w:val="000E422A"/>
    <w:rsid w:val="000E42D1"/>
    <w:rsid w:val="000F3CD2"/>
    <w:rsid w:val="000F4309"/>
    <w:rsid w:val="000F62F2"/>
    <w:rsid w:val="00102E81"/>
    <w:rsid w:val="00103BD6"/>
    <w:rsid w:val="001049E4"/>
    <w:rsid w:val="0011317E"/>
    <w:rsid w:val="00114B28"/>
    <w:rsid w:val="001243C8"/>
    <w:rsid w:val="00124540"/>
    <w:rsid w:val="001260B3"/>
    <w:rsid w:val="00146BBB"/>
    <w:rsid w:val="00151B13"/>
    <w:rsid w:val="00152C3C"/>
    <w:rsid w:val="001567DD"/>
    <w:rsid w:val="001572C4"/>
    <w:rsid w:val="001617EB"/>
    <w:rsid w:val="0016295F"/>
    <w:rsid w:val="001761CD"/>
    <w:rsid w:val="001829FF"/>
    <w:rsid w:val="001870F2"/>
    <w:rsid w:val="001C273C"/>
    <w:rsid w:val="001C4C71"/>
    <w:rsid w:val="001E30A3"/>
    <w:rsid w:val="00230151"/>
    <w:rsid w:val="002612F1"/>
    <w:rsid w:val="00264C71"/>
    <w:rsid w:val="00274E94"/>
    <w:rsid w:val="00291CBD"/>
    <w:rsid w:val="002944C2"/>
    <w:rsid w:val="00294ACA"/>
    <w:rsid w:val="002B20FF"/>
    <w:rsid w:val="002E1215"/>
    <w:rsid w:val="002E57EE"/>
    <w:rsid w:val="002F49C0"/>
    <w:rsid w:val="002F510B"/>
    <w:rsid w:val="00316615"/>
    <w:rsid w:val="00327F4A"/>
    <w:rsid w:val="00335E1F"/>
    <w:rsid w:val="00344CCE"/>
    <w:rsid w:val="00354856"/>
    <w:rsid w:val="003622BB"/>
    <w:rsid w:val="00365903"/>
    <w:rsid w:val="003919CA"/>
    <w:rsid w:val="00394084"/>
    <w:rsid w:val="003A79F2"/>
    <w:rsid w:val="003B21A1"/>
    <w:rsid w:val="003E3092"/>
    <w:rsid w:val="00404727"/>
    <w:rsid w:val="00412A59"/>
    <w:rsid w:val="00415674"/>
    <w:rsid w:val="00440A46"/>
    <w:rsid w:val="00480400"/>
    <w:rsid w:val="004B13A7"/>
    <w:rsid w:val="004B5F06"/>
    <w:rsid w:val="004C0246"/>
    <w:rsid w:val="004D5B8F"/>
    <w:rsid w:val="004E1BC3"/>
    <w:rsid w:val="0051480F"/>
    <w:rsid w:val="005204E9"/>
    <w:rsid w:val="00522894"/>
    <w:rsid w:val="00527BD6"/>
    <w:rsid w:val="00533D4C"/>
    <w:rsid w:val="00533F17"/>
    <w:rsid w:val="00534679"/>
    <w:rsid w:val="00565F0A"/>
    <w:rsid w:val="00570526"/>
    <w:rsid w:val="005A4EB8"/>
    <w:rsid w:val="005B07E0"/>
    <w:rsid w:val="005E4A1D"/>
    <w:rsid w:val="005F4967"/>
    <w:rsid w:val="006022F4"/>
    <w:rsid w:val="0060478F"/>
    <w:rsid w:val="00624FA5"/>
    <w:rsid w:val="0063013D"/>
    <w:rsid w:val="00635F5C"/>
    <w:rsid w:val="0064094E"/>
    <w:rsid w:val="00663B70"/>
    <w:rsid w:val="00674594"/>
    <w:rsid w:val="00684CE6"/>
    <w:rsid w:val="006858F4"/>
    <w:rsid w:val="006B393D"/>
    <w:rsid w:val="006B4094"/>
    <w:rsid w:val="006C4F44"/>
    <w:rsid w:val="006D29D8"/>
    <w:rsid w:val="007161D2"/>
    <w:rsid w:val="00717E16"/>
    <w:rsid w:val="00744B37"/>
    <w:rsid w:val="00746D72"/>
    <w:rsid w:val="00753B4C"/>
    <w:rsid w:val="00755D3E"/>
    <w:rsid w:val="0075783B"/>
    <w:rsid w:val="0076737D"/>
    <w:rsid w:val="00767E03"/>
    <w:rsid w:val="007714C6"/>
    <w:rsid w:val="00774599"/>
    <w:rsid w:val="00781664"/>
    <w:rsid w:val="007870A8"/>
    <w:rsid w:val="00791FF3"/>
    <w:rsid w:val="007C0640"/>
    <w:rsid w:val="007C1E38"/>
    <w:rsid w:val="007D285F"/>
    <w:rsid w:val="007D34D2"/>
    <w:rsid w:val="007D3537"/>
    <w:rsid w:val="007E5FD9"/>
    <w:rsid w:val="0080483B"/>
    <w:rsid w:val="00806A0A"/>
    <w:rsid w:val="00810B9D"/>
    <w:rsid w:val="00825335"/>
    <w:rsid w:val="00831AA7"/>
    <w:rsid w:val="00833604"/>
    <w:rsid w:val="00835109"/>
    <w:rsid w:val="008351D6"/>
    <w:rsid w:val="0084056F"/>
    <w:rsid w:val="008442F3"/>
    <w:rsid w:val="008461A8"/>
    <w:rsid w:val="00851F89"/>
    <w:rsid w:val="008607E7"/>
    <w:rsid w:val="00876538"/>
    <w:rsid w:val="008802EE"/>
    <w:rsid w:val="008945F7"/>
    <w:rsid w:val="008971F1"/>
    <w:rsid w:val="008A0253"/>
    <w:rsid w:val="008A641D"/>
    <w:rsid w:val="008B797D"/>
    <w:rsid w:val="008C45DD"/>
    <w:rsid w:val="008D1881"/>
    <w:rsid w:val="008D5981"/>
    <w:rsid w:val="008E3437"/>
    <w:rsid w:val="00915276"/>
    <w:rsid w:val="00927D43"/>
    <w:rsid w:val="00936FBB"/>
    <w:rsid w:val="00962D8C"/>
    <w:rsid w:val="00975911"/>
    <w:rsid w:val="009A799B"/>
    <w:rsid w:val="009C4651"/>
    <w:rsid w:val="009E5EDD"/>
    <w:rsid w:val="009F32B3"/>
    <w:rsid w:val="009F6BFA"/>
    <w:rsid w:val="00A10613"/>
    <w:rsid w:val="00A23C68"/>
    <w:rsid w:val="00A3123D"/>
    <w:rsid w:val="00A67534"/>
    <w:rsid w:val="00A93897"/>
    <w:rsid w:val="00AA3A03"/>
    <w:rsid w:val="00AA5812"/>
    <w:rsid w:val="00AC27D4"/>
    <w:rsid w:val="00AF1760"/>
    <w:rsid w:val="00B01975"/>
    <w:rsid w:val="00B40D89"/>
    <w:rsid w:val="00B40DE6"/>
    <w:rsid w:val="00B71AC1"/>
    <w:rsid w:val="00B72DF3"/>
    <w:rsid w:val="00B762C4"/>
    <w:rsid w:val="00B8151E"/>
    <w:rsid w:val="00BA03C3"/>
    <w:rsid w:val="00BA4862"/>
    <w:rsid w:val="00BA6D2D"/>
    <w:rsid w:val="00BB0CFE"/>
    <w:rsid w:val="00BB1087"/>
    <w:rsid w:val="00BC2D47"/>
    <w:rsid w:val="00BD7AAB"/>
    <w:rsid w:val="00BF7E25"/>
    <w:rsid w:val="00C15A16"/>
    <w:rsid w:val="00C30884"/>
    <w:rsid w:val="00C33D66"/>
    <w:rsid w:val="00C5281A"/>
    <w:rsid w:val="00C6649E"/>
    <w:rsid w:val="00C669FF"/>
    <w:rsid w:val="00C66BF4"/>
    <w:rsid w:val="00C72D90"/>
    <w:rsid w:val="00C835F7"/>
    <w:rsid w:val="00C95F6E"/>
    <w:rsid w:val="00C97558"/>
    <w:rsid w:val="00CB7A89"/>
    <w:rsid w:val="00CC2797"/>
    <w:rsid w:val="00CD300E"/>
    <w:rsid w:val="00CE0E3D"/>
    <w:rsid w:val="00CE70E4"/>
    <w:rsid w:val="00CF58DC"/>
    <w:rsid w:val="00D05852"/>
    <w:rsid w:val="00D2799E"/>
    <w:rsid w:val="00DB196E"/>
    <w:rsid w:val="00DB3F5C"/>
    <w:rsid w:val="00DC28C6"/>
    <w:rsid w:val="00DC5E48"/>
    <w:rsid w:val="00DD7E14"/>
    <w:rsid w:val="00DE004D"/>
    <w:rsid w:val="00DF0E2D"/>
    <w:rsid w:val="00DF7265"/>
    <w:rsid w:val="00E01219"/>
    <w:rsid w:val="00E05EA8"/>
    <w:rsid w:val="00E06874"/>
    <w:rsid w:val="00E10414"/>
    <w:rsid w:val="00E534E9"/>
    <w:rsid w:val="00E54155"/>
    <w:rsid w:val="00E7007D"/>
    <w:rsid w:val="00E741D9"/>
    <w:rsid w:val="00E76F2A"/>
    <w:rsid w:val="00E82C1C"/>
    <w:rsid w:val="00E860EB"/>
    <w:rsid w:val="00EA3C4F"/>
    <w:rsid w:val="00EA413C"/>
    <w:rsid w:val="00EA5EE4"/>
    <w:rsid w:val="00EB100B"/>
    <w:rsid w:val="00EB3B07"/>
    <w:rsid w:val="00EB7131"/>
    <w:rsid w:val="00EB78A6"/>
    <w:rsid w:val="00EC02C5"/>
    <w:rsid w:val="00ED0224"/>
    <w:rsid w:val="00ED0DF3"/>
    <w:rsid w:val="00ED1DD6"/>
    <w:rsid w:val="00EE5EF0"/>
    <w:rsid w:val="00EF1030"/>
    <w:rsid w:val="00F039E0"/>
    <w:rsid w:val="00F1549C"/>
    <w:rsid w:val="00F2467B"/>
    <w:rsid w:val="00F24AB0"/>
    <w:rsid w:val="00F32F2E"/>
    <w:rsid w:val="00F55509"/>
    <w:rsid w:val="00F60796"/>
    <w:rsid w:val="00F702AA"/>
    <w:rsid w:val="00F7545F"/>
    <w:rsid w:val="00F77A71"/>
    <w:rsid w:val="00FD1381"/>
    <w:rsid w:val="00FE3F14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29D8"/>
  </w:style>
  <w:style w:type="paragraph" w:styleId="Titolo1">
    <w:name w:val="heading 1"/>
    <w:basedOn w:val="Normale"/>
    <w:next w:val="Normale"/>
    <w:link w:val="Titolo1Carattere"/>
    <w:qFormat/>
    <w:rsid w:val="00DD7E14"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D29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E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70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D7E1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mparini.files.wordpress.com/2009/10/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4FAC-FBD5-42F3-A32C-093F5F9D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IPSAR De' Medici</dc:creator>
  <cp:lastModifiedBy>VicePreside</cp:lastModifiedBy>
  <cp:revision>2</cp:revision>
  <cp:lastPrinted>2015-05-04T07:04:00Z</cp:lastPrinted>
  <dcterms:created xsi:type="dcterms:W3CDTF">2015-05-04T07:05:00Z</dcterms:created>
  <dcterms:modified xsi:type="dcterms:W3CDTF">2015-05-04T07:05:00Z</dcterms:modified>
</cp:coreProperties>
</file>