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09" w:rsidRDefault="00DB3709"/>
    <w:p w:rsidR="00DB3709" w:rsidRDefault="00DB3709"/>
    <w:p w:rsidR="00DB3709" w:rsidRPr="006F1BB0" w:rsidRDefault="00DB3709" w:rsidP="006F1BB0">
      <w:pPr>
        <w:jc w:val="center"/>
        <w:rPr>
          <w:b/>
          <w:sz w:val="24"/>
          <w:szCs w:val="24"/>
        </w:rPr>
      </w:pPr>
      <w:r w:rsidRPr="006F1BB0">
        <w:rPr>
          <w:b/>
          <w:sz w:val="24"/>
          <w:szCs w:val="24"/>
        </w:rPr>
        <w:t>IPIA</w:t>
      </w:r>
      <w:r w:rsidR="006F1BB0" w:rsidRPr="006F1BB0">
        <w:rPr>
          <w:b/>
          <w:sz w:val="24"/>
          <w:szCs w:val="24"/>
        </w:rPr>
        <w:t xml:space="preserve"> OTTAVIANO</w:t>
      </w:r>
    </w:p>
    <w:p w:rsidR="00DB3709" w:rsidRDefault="00DB3709"/>
    <w:p w:rsidR="00DB3709" w:rsidRDefault="00AC0CEA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DB3709" w:rsidRPr="00DF7FAB">
        <w:rPr>
          <w:b/>
        </w:rPr>
        <w:t>III APP</w:t>
      </w:r>
    </w:p>
    <w:p w:rsidR="00AC0CEA" w:rsidRPr="00DF7FAB" w:rsidRDefault="00AC0CEA">
      <w:pPr>
        <w:rPr>
          <w:b/>
        </w:rPr>
      </w:pPr>
    </w:p>
    <w:tbl>
      <w:tblPr>
        <w:tblW w:w="9238" w:type="dxa"/>
        <w:tblInd w:w="4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"/>
        <w:gridCol w:w="2835"/>
        <w:gridCol w:w="6378"/>
      </w:tblGrid>
      <w:tr w:rsidR="00DB3709" w:rsidTr="006F1BB0">
        <w:tc>
          <w:tcPr>
            <w:tcW w:w="2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3709" w:rsidRDefault="00DB3709">
            <w:pPr>
              <w:tabs>
                <w:tab w:val="left" w:pos="992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docente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3709" w:rsidRDefault="00DB3709">
            <w:pPr>
              <w:tabs>
                <w:tab w:val="left" w:pos="9923"/>
              </w:tabs>
              <w:spacing w:line="36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</w:tr>
      <w:tr w:rsidR="00DB3709" w:rsidTr="006F1BB0">
        <w:trPr>
          <w:trHeight w:val="258"/>
        </w:trPr>
        <w:tc>
          <w:tcPr>
            <w:tcW w:w="2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3709" w:rsidRDefault="00DB3709">
            <w:r>
              <w:t>BIZZARRI TIZIANA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3709" w:rsidRDefault="00DB3709">
            <w:pPr>
              <w:pStyle w:val="Contenutotabella"/>
              <w:snapToGrid w:val="0"/>
              <w:jc w:val="both"/>
            </w:pPr>
            <w:r>
              <w:t>ITALIANO</w:t>
            </w:r>
          </w:p>
        </w:tc>
      </w:tr>
      <w:tr w:rsidR="00DB3709" w:rsidTr="006F1BB0">
        <w:tc>
          <w:tcPr>
            <w:tcW w:w="2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3709" w:rsidRDefault="00DB3709">
            <w:r>
              <w:t>- BUONDONNO CARMELA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3709" w:rsidRDefault="00DB3709">
            <w:pPr>
              <w:pStyle w:val="Contenutotabella"/>
              <w:snapToGrid w:val="0"/>
              <w:jc w:val="both"/>
            </w:pPr>
            <w:r>
              <w:t>MATEMATICA</w:t>
            </w:r>
          </w:p>
        </w:tc>
      </w:tr>
      <w:tr w:rsidR="00DB3709" w:rsidTr="006F1BB0">
        <w:tc>
          <w:tcPr>
            <w:tcW w:w="2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3709" w:rsidRDefault="006F1BB0">
            <w:r>
              <w:t>-</w:t>
            </w:r>
            <w:r w:rsidR="00DB3709">
              <w:t xml:space="preserve">GRAGNANIELLO FORTUNA 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3709" w:rsidRDefault="00DB3709">
            <w:pPr>
              <w:pStyle w:val="Contenutotabella"/>
              <w:snapToGrid w:val="0"/>
              <w:jc w:val="both"/>
            </w:pPr>
            <w:r>
              <w:t>INGLESE</w:t>
            </w:r>
          </w:p>
        </w:tc>
      </w:tr>
      <w:tr w:rsidR="00DB3709" w:rsidTr="006F1BB0">
        <w:tc>
          <w:tcPr>
            <w:tcW w:w="2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3709" w:rsidRDefault="00DB3709">
            <w:r>
              <w:t>- ARIOLA ANTONIO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3709" w:rsidRDefault="00DB3709">
            <w:pPr>
              <w:pStyle w:val="Contenutotabella"/>
              <w:snapToGrid w:val="0"/>
              <w:jc w:val="both"/>
            </w:pPr>
            <w:r>
              <w:t xml:space="preserve">TECNOLOGIA ELETTRICA ELETTRONICA </w:t>
            </w:r>
            <w:proofErr w:type="spellStart"/>
            <w:r>
              <w:t>AUTOM.E</w:t>
            </w:r>
            <w:proofErr w:type="spellEnd"/>
            <w:r>
              <w:t xml:space="preserve"> APPLICAZIONE</w:t>
            </w:r>
          </w:p>
        </w:tc>
      </w:tr>
      <w:tr w:rsidR="00DB3709" w:rsidTr="006F1BB0">
        <w:tc>
          <w:tcPr>
            <w:tcW w:w="286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B3709" w:rsidRDefault="006F1BB0">
            <w:r>
              <w:t>-</w:t>
            </w:r>
            <w:r w:rsidR="00DB3709">
              <w:t>GUARDATO MICHELE</w:t>
            </w:r>
          </w:p>
        </w:tc>
        <w:tc>
          <w:tcPr>
            <w:tcW w:w="6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B3709" w:rsidRDefault="00DB3709">
            <w:pPr>
              <w:pStyle w:val="Contenutotabella"/>
              <w:snapToGrid w:val="0"/>
              <w:jc w:val="both"/>
            </w:pPr>
            <w:r>
              <w:t xml:space="preserve">LAB.  TECNOLOGIA  ELETTRICA ELETTRONICA </w:t>
            </w:r>
            <w:proofErr w:type="spellStart"/>
            <w:r>
              <w:t>AUTOM.E</w:t>
            </w:r>
            <w:proofErr w:type="spellEnd"/>
            <w:r>
              <w:t xml:space="preserve"> APPLICAZIONE</w:t>
            </w:r>
          </w:p>
        </w:tc>
      </w:tr>
      <w:tr w:rsidR="00DB3709" w:rsidTr="006F1BB0">
        <w:trPr>
          <w:gridBefore w:val="1"/>
          <w:wBefore w:w="25" w:type="dxa"/>
        </w:trPr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B3709" w:rsidRDefault="00DB3709"/>
        </w:tc>
        <w:tc>
          <w:tcPr>
            <w:tcW w:w="6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B3709" w:rsidRDefault="00DB3709">
            <w:pPr>
              <w:pStyle w:val="Contenutotabella"/>
              <w:snapToGrid w:val="0"/>
              <w:jc w:val="both"/>
            </w:pPr>
          </w:p>
        </w:tc>
      </w:tr>
      <w:tr w:rsidR="00DB3709" w:rsidTr="006F1BB0">
        <w:trPr>
          <w:trHeight w:val="25"/>
        </w:trPr>
        <w:tc>
          <w:tcPr>
            <w:tcW w:w="28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3709" w:rsidRDefault="00DB3709"/>
        </w:tc>
        <w:tc>
          <w:tcPr>
            <w:tcW w:w="6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3709" w:rsidRDefault="00DB3709">
            <w:pPr>
              <w:pStyle w:val="Contenutotabella"/>
              <w:snapToGrid w:val="0"/>
              <w:jc w:val="both"/>
            </w:pPr>
          </w:p>
        </w:tc>
      </w:tr>
    </w:tbl>
    <w:p w:rsidR="00DB3709" w:rsidRPr="00DF7FAB" w:rsidRDefault="00DB3709" w:rsidP="00DB3709">
      <w:pPr>
        <w:tabs>
          <w:tab w:val="left" w:pos="1404"/>
        </w:tabs>
        <w:rPr>
          <w:b/>
        </w:rPr>
      </w:pPr>
      <w:r w:rsidRPr="00DF7FAB">
        <w:rPr>
          <w:b/>
        </w:rPr>
        <w:t xml:space="preserve">        PRESIDENTE- AMOROSO TERESA</w:t>
      </w:r>
    </w:p>
    <w:p w:rsidR="00DB3709" w:rsidRPr="00DF7FAB" w:rsidRDefault="00DB3709" w:rsidP="00DB3709">
      <w:pPr>
        <w:tabs>
          <w:tab w:val="left" w:pos="1404"/>
        </w:tabs>
        <w:rPr>
          <w:b/>
        </w:rPr>
      </w:pPr>
      <w:r w:rsidRPr="00DF7FAB">
        <w:rPr>
          <w:b/>
        </w:rPr>
        <w:t xml:space="preserve">        ESPERTO -      LA GATTA ALFREDO</w:t>
      </w:r>
    </w:p>
    <w:p w:rsidR="00DB3709" w:rsidRPr="00DF7FAB" w:rsidRDefault="00DB3709">
      <w:pPr>
        <w:rPr>
          <w:b/>
        </w:rPr>
      </w:pPr>
    </w:p>
    <w:p w:rsidR="009546C1" w:rsidRDefault="009546C1">
      <w:pPr>
        <w:rPr>
          <w:b/>
        </w:rPr>
      </w:pPr>
    </w:p>
    <w:p w:rsidR="009546C1" w:rsidRDefault="009546C1">
      <w:pPr>
        <w:rPr>
          <w:b/>
        </w:rPr>
      </w:pPr>
    </w:p>
    <w:p w:rsidR="009546C1" w:rsidRPr="009546C1" w:rsidRDefault="00AC0CEA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9546C1" w:rsidRPr="009546C1">
        <w:rPr>
          <w:b/>
        </w:rPr>
        <w:t>III PTS</w:t>
      </w:r>
    </w:p>
    <w:p w:rsidR="009546C1" w:rsidRDefault="009546C1"/>
    <w:tbl>
      <w:tblPr>
        <w:tblW w:w="0" w:type="auto"/>
        <w:tblInd w:w="4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43"/>
        <w:gridCol w:w="6095"/>
      </w:tblGrid>
      <w:tr w:rsidR="009546C1" w:rsidTr="006F1BB0">
        <w:tc>
          <w:tcPr>
            <w:tcW w:w="3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6C1" w:rsidRDefault="009546C1" w:rsidP="00E37D6A">
            <w:pPr>
              <w:tabs>
                <w:tab w:val="left" w:pos="992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docente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6C1" w:rsidRDefault="009546C1" w:rsidP="00E37D6A">
            <w:pPr>
              <w:tabs>
                <w:tab w:val="left" w:pos="9923"/>
              </w:tabs>
              <w:spacing w:line="36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</w:tr>
      <w:tr w:rsidR="009546C1" w:rsidTr="006F1BB0">
        <w:trPr>
          <w:trHeight w:val="258"/>
        </w:trPr>
        <w:tc>
          <w:tcPr>
            <w:tcW w:w="3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6C1" w:rsidRPr="00F50F06" w:rsidRDefault="009546C1" w:rsidP="00E37D6A">
            <w:r>
              <w:t>MANZI ROSA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6C1" w:rsidRDefault="009546C1" w:rsidP="00E37D6A">
            <w:pPr>
              <w:pStyle w:val="Contenutotabella"/>
              <w:snapToGrid w:val="0"/>
              <w:jc w:val="both"/>
            </w:pPr>
            <w:r>
              <w:t>ITALIANO</w:t>
            </w:r>
          </w:p>
        </w:tc>
      </w:tr>
      <w:tr w:rsidR="009546C1" w:rsidTr="006F1BB0">
        <w:tc>
          <w:tcPr>
            <w:tcW w:w="3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6C1" w:rsidRPr="00F50F06" w:rsidRDefault="009546C1" w:rsidP="00E37D6A">
            <w:r>
              <w:t>- FOGLIA ANNA MARIA GABRIELLA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6C1" w:rsidRDefault="009546C1" w:rsidP="00E37D6A">
            <w:pPr>
              <w:pStyle w:val="Contenutotabella"/>
              <w:snapToGrid w:val="0"/>
              <w:jc w:val="both"/>
            </w:pPr>
            <w:r>
              <w:t>MATEMATICA</w:t>
            </w:r>
          </w:p>
        </w:tc>
      </w:tr>
      <w:tr w:rsidR="009546C1" w:rsidTr="006F1BB0">
        <w:tc>
          <w:tcPr>
            <w:tcW w:w="3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6C1" w:rsidRPr="000975F4" w:rsidRDefault="006F1BB0" w:rsidP="00E37D6A">
            <w:r>
              <w:t>-</w:t>
            </w:r>
            <w:r w:rsidR="009546C1">
              <w:t>GRAGNANIELLO FORTUNA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6C1" w:rsidRDefault="009546C1" w:rsidP="00E37D6A">
            <w:pPr>
              <w:pStyle w:val="Contenutotabella"/>
              <w:snapToGrid w:val="0"/>
              <w:jc w:val="both"/>
            </w:pPr>
            <w:r>
              <w:t>INGLESE</w:t>
            </w:r>
          </w:p>
        </w:tc>
      </w:tr>
      <w:tr w:rsidR="009546C1" w:rsidTr="006F1BB0">
        <w:tc>
          <w:tcPr>
            <w:tcW w:w="3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6C1" w:rsidRPr="00F50F06" w:rsidRDefault="006F1BB0" w:rsidP="00E37D6A">
            <w:r>
              <w:t>-</w:t>
            </w:r>
            <w:r w:rsidR="009546C1">
              <w:t>SARDELLINO MADDALENA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6C1" w:rsidRDefault="009546C1" w:rsidP="00E37D6A">
            <w:pPr>
              <w:pStyle w:val="Contenutotabella"/>
              <w:snapToGrid w:val="0"/>
              <w:jc w:val="both"/>
            </w:pPr>
            <w:r>
              <w:t xml:space="preserve">  PROGETTAZIONE TESSILE ABBIGLIAMENTO E MODA</w:t>
            </w:r>
          </w:p>
        </w:tc>
      </w:tr>
      <w:tr w:rsidR="009546C1" w:rsidTr="006F1BB0">
        <w:tc>
          <w:tcPr>
            <w:tcW w:w="3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6C1" w:rsidRDefault="006F1BB0" w:rsidP="00E37D6A">
            <w:r>
              <w:t>-</w:t>
            </w:r>
            <w:r w:rsidR="009546C1">
              <w:t>SETTEMBRE MARIA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6C1" w:rsidRDefault="009546C1" w:rsidP="00E37D6A">
            <w:pPr>
              <w:pStyle w:val="Contenutotabella"/>
              <w:snapToGrid w:val="0"/>
              <w:jc w:val="both"/>
            </w:pPr>
            <w:r>
              <w:t>LAB.  PROGETTAZIONE TESSILE ABBIGLIAMENTO E MODA</w:t>
            </w:r>
          </w:p>
        </w:tc>
      </w:tr>
      <w:tr w:rsidR="009546C1" w:rsidTr="006F1BB0">
        <w:tc>
          <w:tcPr>
            <w:tcW w:w="3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6C1" w:rsidRDefault="006F1BB0" w:rsidP="00E37D6A">
            <w:r>
              <w:t>-</w:t>
            </w:r>
            <w:r w:rsidR="009546C1">
              <w:t xml:space="preserve">PRISCO MARGHERITA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6C1" w:rsidRDefault="009546C1" w:rsidP="00E37D6A">
            <w:pPr>
              <w:pStyle w:val="Contenutotabella"/>
              <w:snapToGrid w:val="0"/>
              <w:jc w:val="both"/>
            </w:pPr>
            <w:r>
              <w:t xml:space="preserve">DOCENTE </w:t>
            </w:r>
            <w:proofErr w:type="spellStart"/>
            <w:r>
              <w:t>DI</w:t>
            </w:r>
            <w:proofErr w:type="spellEnd"/>
            <w:r>
              <w:t xml:space="preserve"> SOSTEGNO CON FUNZIONI </w:t>
            </w:r>
            <w:proofErr w:type="spellStart"/>
            <w:r>
              <w:t>DI</w:t>
            </w:r>
            <w:proofErr w:type="spellEnd"/>
            <w:r>
              <w:t xml:space="preserve"> SUPPORTO</w:t>
            </w:r>
          </w:p>
        </w:tc>
      </w:tr>
    </w:tbl>
    <w:p w:rsidR="009546C1" w:rsidRPr="00DF7FAB" w:rsidRDefault="009546C1">
      <w:pPr>
        <w:rPr>
          <w:b/>
        </w:rPr>
      </w:pPr>
      <w:r w:rsidRPr="00DF7FAB">
        <w:rPr>
          <w:b/>
        </w:rPr>
        <w:t xml:space="preserve">        PRESIDENTE – ROMANO LUIGI</w:t>
      </w:r>
    </w:p>
    <w:p w:rsidR="009546C1" w:rsidRPr="00DF7FAB" w:rsidRDefault="009546C1">
      <w:pPr>
        <w:rPr>
          <w:b/>
        </w:rPr>
      </w:pPr>
      <w:r w:rsidRPr="00DF7FAB">
        <w:rPr>
          <w:b/>
        </w:rPr>
        <w:t xml:space="preserve">         ESPERTO   - VERDE MARIA</w:t>
      </w:r>
    </w:p>
    <w:p w:rsidR="009546C1" w:rsidRDefault="009546C1"/>
    <w:p w:rsidR="00DF7FAB" w:rsidRDefault="00DF7FAB">
      <w:pPr>
        <w:rPr>
          <w:b/>
        </w:rPr>
      </w:pPr>
    </w:p>
    <w:p w:rsidR="009546C1" w:rsidRDefault="00AC0CEA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9546C1" w:rsidRPr="009546C1">
        <w:rPr>
          <w:b/>
        </w:rPr>
        <w:t>III MMT</w:t>
      </w:r>
    </w:p>
    <w:p w:rsidR="009546C1" w:rsidRDefault="009546C1" w:rsidP="009546C1">
      <w:pPr>
        <w:rPr>
          <w:rFonts w:ascii="Arial" w:hAnsi="Arial" w:cs="Arial"/>
        </w:rPr>
      </w:pPr>
    </w:p>
    <w:tbl>
      <w:tblPr>
        <w:tblW w:w="0" w:type="auto"/>
        <w:tblInd w:w="4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43"/>
        <w:gridCol w:w="6095"/>
      </w:tblGrid>
      <w:tr w:rsidR="009546C1" w:rsidTr="006F1BB0">
        <w:tc>
          <w:tcPr>
            <w:tcW w:w="3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6C1" w:rsidRDefault="009546C1" w:rsidP="00E37D6A">
            <w:pPr>
              <w:tabs>
                <w:tab w:val="left" w:pos="9923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docente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6C1" w:rsidRDefault="009546C1" w:rsidP="00E37D6A">
            <w:pPr>
              <w:tabs>
                <w:tab w:val="left" w:pos="9923"/>
              </w:tabs>
              <w:spacing w:line="36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</w:tr>
      <w:tr w:rsidR="009546C1" w:rsidTr="006F1BB0">
        <w:trPr>
          <w:trHeight w:val="258"/>
        </w:trPr>
        <w:tc>
          <w:tcPr>
            <w:tcW w:w="3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6C1" w:rsidRPr="00F50F06" w:rsidRDefault="006F1BB0" w:rsidP="00E37D6A">
            <w:r>
              <w:t>-</w:t>
            </w:r>
            <w:r w:rsidR="009546C1">
              <w:t>BORRELLI CARMELA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6C1" w:rsidRDefault="009546C1" w:rsidP="00E37D6A">
            <w:pPr>
              <w:pStyle w:val="Contenutotabella"/>
              <w:snapToGrid w:val="0"/>
              <w:jc w:val="both"/>
            </w:pPr>
            <w:r>
              <w:t>ITALIANO</w:t>
            </w:r>
          </w:p>
        </w:tc>
      </w:tr>
      <w:tr w:rsidR="009546C1" w:rsidTr="006F1BB0">
        <w:tc>
          <w:tcPr>
            <w:tcW w:w="3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6C1" w:rsidRPr="00F50F06" w:rsidRDefault="009546C1" w:rsidP="00E37D6A">
            <w:r>
              <w:t>- BUONDONNO CARMELA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6C1" w:rsidRDefault="009546C1" w:rsidP="00E37D6A">
            <w:pPr>
              <w:pStyle w:val="Contenutotabella"/>
              <w:snapToGrid w:val="0"/>
              <w:jc w:val="both"/>
            </w:pPr>
            <w:r>
              <w:t>MATEMATICA</w:t>
            </w:r>
          </w:p>
        </w:tc>
      </w:tr>
      <w:tr w:rsidR="009546C1" w:rsidTr="006F1BB0">
        <w:tc>
          <w:tcPr>
            <w:tcW w:w="3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6C1" w:rsidRPr="000975F4" w:rsidRDefault="006F1BB0" w:rsidP="00E37D6A">
            <w:r>
              <w:t>-</w:t>
            </w:r>
            <w:r w:rsidR="009546C1">
              <w:t>GIELLA MARIA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6C1" w:rsidRDefault="009546C1" w:rsidP="00E37D6A">
            <w:pPr>
              <w:pStyle w:val="Contenutotabella"/>
              <w:snapToGrid w:val="0"/>
              <w:jc w:val="both"/>
            </w:pPr>
            <w:r>
              <w:t>INGLESE</w:t>
            </w:r>
          </w:p>
        </w:tc>
      </w:tr>
      <w:tr w:rsidR="009546C1" w:rsidTr="006F1BB0">
        <w:tc>
          <w:tcPr>
            <w:tcW w:w="3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6C1" w:rsidRPr="00F50F06" w:rsidRDefault="009546C1" w:rsidP="00E37D6A">
            <w:r>
              <w:t>- AMBROSIO VINCENZO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6C1" w:rsidRDefault="009546C1" w:rsidP="00E37D6A">
            <w:pPr>
              <w:pStyle w:val="Contenutotabella"/>
              <w:snapToGrid w:val="0"/>
              <w:jc w:val="both"/>
            </w:pPr>
            <w:r>
              <w:t xml:space="preserve">TECNOLOGIA DIAGNOSTICA  MANUT .MEZZI </w:t>
            </w:r>
            <w:proofErr w:type="spellStart"/>
            <w:r>
              <w:t>DI</w:t>
            </w:r>
            <w:proofErr w:type="spellEnd"/>
            <w:r>
              <w:t xml:space="preserve"> TRASPORTO</w:t>
            </w:r>
          </w:p>
        </w:tc>
      </w:tr>
      <w:tr w:rsidR="009546C1" w:rsidTr="006F1BB0">
        <w:tc>
          <w:tcPr>
            <w:tcW w:w="3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6C1" w:rsidRDefault="006F1BB0" w:rsidP="00E37D6A">
            <w:r>
              <w:t>-</w:t>
            </w:r>
            <w:r w:rsidR="009546C1">
              <w:t>DI PAOLA LUIGI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6C1" w:rsidRDefault="009546C1" w:rsidP="00E37D6A">
            <w:pPr>
              <w:pStyle w:val="Contenutotabella"/>
              <w:snapToGrid w:val="0"/>
              <w:jc w:val="both"/>
            </w:pPr>
            <w:r>
              <w:t xml:space="preserve">LAB.  TECNOLOGIA  DIAGNOSTICA MANUT. MEZZI </w:t>
            </w:r>
            <w:proofErr w:type="spellStart"/>
            <w:r>
              <w:t>DI</w:t>
            </w:r>
            <w:proofErr w:type="spellEnd"/>
            <w:r>
              <w:t xml:space="preserve"> TRASPORTO</w:t>
            </w:r>
          </w:p>
        </w:tc>
      </w:tr>
      <w:tr w:rsidR="009546C1" w:rsidTr="006F1BB0">
        <w:tc>
          <w:tcPr>
            <w:tcW w:w="3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6C1" w:rsidRDefault="006F1BB0" w:rsidP="00E37D6A">
            <w:r>
              <w:t>-</w:t>
            </w:r>
            <w:r w:rsidR="009546C1">
              <w:t xml:space="preserve">FERRARO ANNA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46C1" w:rsidRDefault="009546C1" w:rsidP="00E37D6A">
            <w:pPr>
              <w:pStyle w:val="Contenutotabella"/>
              <w:snapToGrid w:val="0"/>
              <w:jc w:val="both"/>
            </w:pPr>
            <w:r>
              <w:t xml:space="preserve">DOCENTE </w:t>
            </w:r>
            <w:proofErr w:type="spellStart"/>
            <w:r>
              <w:t>DI</w:t>
            </w:r>
            <w:proofErr w:type="spellEnd"/>
            <w:r>
              <w:t xml:space="preserve"> SOSTEGNO CON FUNZIONI </w:t>
            </w:r>
            <w:proofErr w:type="spellStart"/>
            <w:r>
              <w:t>DI</w:t>
            </w:r>
            <w:proofErr w:type="spellEnd"/>
            <w:r>
              <w:t xml:space="preserve"> SUPPORTO</w:t>
            </w:r>
          </w:p>
        </w:tc>
      </w:tr>
    </w:tbl>
    <w:p w:rsidR="009546C1" w:rsidRDefault="009546C1">
      <w:pPr>
        <w:rPr>
          <w:b/>
        </w:rPr>
      </w:pPr>
      <w:r>
        <w:rPr>
          <w:b/>
        </w:rPr>
        <w:t xml:space="preserve">        PRESIDENTE  -  BARBATO SALVATORE</w:t>
      </w:r>
    </w:p>
    <w:p w:rsidR="009546C1" w:rsidRPr="009546C1" w:rsidRDefault="00DF7FAB">
      <w:pPr>
        <w:rPr>
          <w:b/>
        </w:rPr>
      </w:pPr>
      <w:r>
        <w:rPr>
          <w:b/>
        </w:rPr>
        <w:t xml:space="preserve">        </w:t>
      </w:r>
      <w:r w:rsidR="009546C1">
        <w:rPr>
          <w:b/>
        </w:rPr>
        <w:t>ESPERTO        -  VACCHIANO PELLEGRINO</w:t>
      </w:r>
    </w:p>
    <w:sectPr w:rsidR="009546C1" w:rsidRPr="009546C1" w:rsidSect="00884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B3709"/>
    <w:rsid w:val="000333A4"/>
    <w:rsid w:val="0006300A"/>
    <w:rsid w:val="00085BC7"/>
    <w:rsid w:val="001B6830"/>
    <w:rsid w:val="0022727F"/>
    <w:rsid w:val="00257C8A"/>
    <w:rsid w:val="00373F30"/>
    <w:rsid w:val="003A547F"/>
    <w:rsid w:val="004F680F"/>
    <w:rsid w:val="00612B83"/>
    <w:rsid w:val="00657417"/>
    <w:rsid w:val="006C563C"/>
    <w:rsid w:val="006F1BB0"/>
    <w:rsid w:val="007F13FE"/>
    <w:rsid w:val="00873931"/>
    <w:rsid w:val="00884D9E"/>
    <w:rsid w:val="008F5D20"/>
    <w:rsid w:val="009546C1"/>
    <w:rsid w:val="00967835"/>
    <w:rsid w:val="00AA65A7"/>
    <w:rsid w:val="00AC0CEA"/>
    <w:rsid w:val="00B301EC"/>
    <w:rsid w:val="00C14908"/>
    <w:rsid w:val="00D05A46"/>
    <w:rsid w:val="00D13BDD"/>
    <w:rsid w:val="00DB3709"/>
    <w:rsid w:val="00DC24BC"/>
    <w:rsid w:val="00DD2E90"/>
    <w:rsid w:val="00DF7FAB"/>
    <w:rsid w:val="00E57275"/>
    <w:rsid w:val="00ED4487"/>
    <w:rsid w:val="00F92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7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DB370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Gennaro Pascale</cp:lastModifiedBy>
  <cp:revision>3</cp:revision>
  <cp:lastPrinted>2014-08-01T10:39:00Z</cp:lastPrinted>
  <dcterms:created xsi:type="dcterms:W3CDTF">2014-08-01T10:39:00Z</dcterms:created>
  <dcterms:modified xsi:type="dcterms:W3CDTF">2014-08-01T17:59:00Z</dcterms:modified>
</cp:coreProperties>
</file>