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7A" w:rsidRPr="0036207A" w:rsidRDefault="0036207A" w:rsidP="0036207A">
      <w:pPr>
        <w:jc w:val="center"/>
        <w:rPr>
          <w:b/>
          <w:sz w:val="44"/>
          <w:szCs w:val="30"/>
        </w:rPr>
      </w:pP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stituto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 xml:space="preserve">tatale </w:t>
      </w: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struzione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AF28AD" w:rsidRDefault="00AF28AD" w:rsidP="00AF28AD">
      <w:pPr>
        <w:jc w:val="center"/>
        <w:rPr>
          <w:b/>
          <w:sz w:val="32"/>
          <w:szCs w:val="32"/>
        </w:rPr>
      </w:pPr>
      <w:r w:rsidRPr="007A1DC4">
        <w:rPr>
          <w:b/>
          <w:sz w:val="32"/>
          <w:szCs w:val="32"/>
        </w:rPr>
        <w:t>RELAZIONE FINALE</w:t>
      </w:r>
      <w:r>
        <w:rPr>
          <w:b/>
          <w:sz w:val="32"/>
          <w:szCs w:val="32"/>
        </w:rPr>
        <w:t>INDIVIDUALE</w:t>
      </w:r>
    </w:p>
    <w:p w:rsidR="00AF28AD" w:rsidRDefault="00AF28AD" w:rsidP="00AF28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a.s.2017/18</w:t>
      </w:r>
    </w:p>
    <w:p w:rsidR="00AF28AD" w:rsidRPr="00E22024" w:rsidRDefault="00AF28AD" w:rsidP="00AF28AD">
      <w:pPr>
        <w:jc w:val="center"/>
        <w:rPr>
          <w:b/>
          <w:sz w:val="32"/>
          <w:szCs w:val="32"/>
        </w:rPr>
      </w:pPr>
    </w:p>
    <w:p w:rsidR="00AF28AD" w:rsidRPr="00B44210" w:rsidRDefault="00AF28AD" w:rsidP="00AF28AD">
      <w:pPr>
        <w:rPr>
          <w:u w:val="single"/>
        </w:rPr>
      </w:pPr>
      <w:r w:rsidRPr="002332BE">
        <w:rPr>
          <w:b/>
        </w:rPr>
        <w:t>Docente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28AD" w:rsidRDefault="00AF28AD" w:rsidP="00AF28AD">
      <w:pPr>
        <w:rPr>
          <w:u w:val="single"/>
        </w:rPr>
      </w:pPr>
      <w:r w:rsidRPr="002332BE">
        <w:rPr>
          <w:b/>
        </w:rPr>
        <w:t>Materia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28AD" w:rsidRPr="00B44210" w:rsidRDefault="00AF28AD" w:rsidP="00AF28AD">
      <w:pPr>
        <w:rPr>
          <w:u w:val="single"/>
        </w:rPr>
      </w:pPr>
      <w:r w:rsidRPr="002332BE">
        <w:rPr>
          <w:b/>
        </w:rPr>
        <w:t>Ore di lezione settimanali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28AD" w:rsidRPr="00B44210" w:rsidRDefault="00AF28AD" w:rsidP="00AF28AD">
      <w:pPr>
        <w:rPr>
          <w:u w:val="single"/>
        </w:rPr>
      </w:pPr>
      <w:r>
        <w:rPr>
          <w:b/>
        </w:rPr>
        <w:t xml:space="preserve">Classe </w:t>
      </w:r>
      <w:r w:rsidRPr="00B44210">
        <w:rPr>
          <w:u w:val="single"/>
        </w:rPr>
        <w:tab/>
      </w:r>
      <w:r w:rsidRPr="00B44210">
        <w:rPr>
          <w:u w:val="single"/>
        </w:rPr>
        <w:tab/>
      </w:r>
      <w:r w:rsidRPr="00B44210">
        <w:rPr>
          <w:u w:val="single"/>
        </w:rPr>
        <w:tab/>
      </w:r>
      <w:r w:rsidR="00F27BE4" w:rsidRPr="00F27BE4">
        <w:rPr>
          <w:b/>
          <w:u w:val="single"/>
        </w:rPr>
        <w:t>Sez.</w:t>
      </w:r>
      <w:r w:rsidR="00F27BE4">
        <w:rPr>
          <w:u w:val="single"/>
        </w:rPr>
        <w:t xml:space="preserve"> </w:t>
      </w:r>
      <w:r w:rsidRPr="00B44210">
        <w:rPr>
          <w:u w:val="single"/>
        </w:rPr>
        <w:tab/>
      </w:r>
      <w:r w:rsidRPr="00B44210">
        <w:rPr>
          <w:u w:val="single"/>
        </w:rPr>
        <w:tab/>
      </w:r>
      <w:r w:rsidRPr="00B44210">
        <w:rPr>
          <w:u w:val="single"/>
        </w:rPr>
        <w:tab/>
      </w:r>
      <w:r w:rsidRPr="00B44210">
        <w:rPr>
          <w:u w:val="single"/>
        </w:rPr>
        <w:tab/>
      </w:r>
      <w:r w:rsidRPr="00B44210">
        <w:rPr>
          <w:u w:val="single"/>
        </w:rPr>
        <w:tab/>
      </w:r>
    </w:p>
    <w:p w:rsidR="00AF28AD" w:rsidRDefault="00AF28AD" w:rsidP="00AF28AD"/>
    <w:p w:rsidR="00AF28AD" w:rsidRPr="00011CF6" w:rsidRDefault="00AF28AD" w:rsidP="00AF28AD">
      <w:pPr>
        <w:rPr>
          <w:sz w:val="28"/>
          <w:u w:val="single"/>
        </w:rPr>
      </w:pPr>
    </w:p>
    <w:tbl>
      <w:tblPr>
        <w:tblW w:w="94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AF28AD" w:rsidRPr="00FD06F3" w:rsidTr="00ED63D2">
        <w:trPr>
          <w:cantSplit/>
        </w:trPr>
        <w:tc>
          <w:tcPr>
            <w:tcW w:w="9463" w:type="dxa"/>
            <w:shd w:val="clear" w:color="auto" w:fill="E2EFD9" w:themeFill="accent6" w:themeFillTint="33"/>
          </w:tcPr>
          <w:p w:rsidR="00AF28AD" w:rsidRPr="006D00B9" w:rsidRDefault="00AF28AD" w:rsidP="00803637">
            <w:pPr>
              <w:jc w:val="center"/>
            </w:pPr>
            <w:r w:rsidRPr="006D00B9">
              <w:rPr>
                <w:b/>
                <w:sz w:val="22"/>
                <w:szCs w:val="22"/>
              </w:rPr>
              <w:t>1)  RELAZIONE SULLAA CLASSE</w:t>
            </w:r>
          </w:p>
        </w:tc>
      </w:tr>
      <w:tr w:rsidR="00AF28AD" w:rsidRPr="00247F49" w:rsidTr="00803637">
        <w:tc>
          <w:tcPr>
            <w:tcW w:w="9463" w:type="dxa"/>
          </w:tcPr>
          <w:p w:rsidR="00AF28AD" w:rsidRDefault="00AF28AD" w:rsidP="00803637">
            <w:pPr>
              <w:ind w:right="72"/>
            </w:pPr>
          </w:p>
          <w:p w:rsidR="00AF28AD" w:rsidRDefault="00AF28AD" w:rsidP="00803637">
            <w:pPr>
              <w:ind w:right="72"/>
            </w:pPr>
          </w:p>
          <w:p w:rsidR="00ED63D2" w:rsidRPr="00DA4345" w:rsidRDefault="00ED63D2" w:rsidP="00F27BE4">
            <w:pPr>
              <w:spacing w:line="360" w:lineRule="auto"/>
              <w:ind w:right="74"/>
              <w:contextualSpacing/>
            </w:pPr>
            <w:r w:rsidRPr="00DA4345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F28AD" w:rsidRDefault="00F27BE4" w:rsidP="00F27BE4">
            <w:pPr>
              <w:tabs>
                <w:tab w:val="left" w:pos="3090"/>
              </w:tabs>
              <w:spacing w:line="360" w:lineRule="auto"/>
              <w:ind w:right="72"/>
              <w:contextualSpacing/>
            </w:pPr>
            <w:r>
              <w:t>____________________________________________________________________________________________________________</w:t>
            </w:r>
            <w:r w:rsidR="00AF28AD">
              <w:tab/>
            </w:r>
          </w:p>
          <w:p w:rsidR="00AF28AD" w:rsidRDefault="00AF28AD" w:rsidP="00F27BE4">
            <w:pPr>
              <w:spacing w:line="360" w:lineRule="auto"/>
              <w:ind w:right="72"/>
              <w:contextualSpacing/>
            </w:pPr>
          </w:p>
          <w:p w:rsidR="00AF28AD" w:rsidRDefault="00AF28AD" w:rsidP="00803637">
            <w:pPr>
              <w:ind w:right="72"/>
            </w:pPr>
          </w:p>
          <w:p w:rsidR="00AF28AD" w:rsidRDefault="00AF28AD" w:rsidP="00803637">
            <w:pPr>
              <w:ind w:right="72"/>
            </w:pPr>
          </w:p>
          <w:p w:rsidR="00AF28AD" w:rsidRDefault="00AF28AD" w:rsidP="00803637">
            <w:pPr>
              <w:ind w:right="72"/>
            </w:pPr>
          </w:p>
          <w:p w:rsidR="00AF28AD" w:rsidRPr="00247F49" w:rsidRDefault="00AF28AD" w:rsidP="00803637">
            <w:pPr>
              <w:ind w:right="72"/>
            </w:pPr>
          </w:p>
        </w:tc>
      </w:tr>
    </w:tbl>
    <w:p w:rsidR="00AF28AD" w:rsidRDefault="00AF28AD" w:rsidP="00AF28AD">
      <w:pPr>
        <w:rPr>
          <w:sz w:val="28"/>
        </w:rPr>
      </w:pPr>
    </w:p>
    <w:tbl>
      <w:tblPr>
        <w:tblW w:w="9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552"/>
        <w:gridCol w:w="2473"/>
      </w:tblGrid>
      <w:tr w:rsidR="00AF28AD" w:rsidRPr="002332BE" w:rsidTr="00ED63D2">
        <w:trPr>
          <w:cantSplit/>
        </w:trPr>
        <w:tc>
          <w:tcPr>
            <w:tcW w:w="9561" w:type="dxa"/>
            <w:gridSpan w:val="4"/>
            <w:shd w:val="clear" w:color="auto" w:fill="E2EFD9" w:themeFill="accent6" w:themeFillTint="33"/>
          </w:tcPr>
          <w:p w:rsidR="00AF28AD" w:rsidRPr="002332BE" w:rsidRDefault="00AF28AD" w:rsidP="00803637">
            <w:r w:rsidRPr="002332BE">
              <w:rPr>
                <w:b/>
              </w:rPr>
              <w:t>1</w:t>
            </w:r>
            <w:proofErr w:type="gramStart"/>
            <w:r w:rsidRPr="002332BE">
              <w:rPr>
                <w:b/>
              </w:rPr>
              <w:t>a  PROFITTO</w:t>
            </w:r>
            <w:proofErr w:type="gramEnd"/>
            <w:r w:rsidRPr="002332BE">
              <w:rPr>
                <w:b/>
              </w:rPr>
              <w:t xml:space="preserve"> DELLA CLASSE</w:t>
            </w:r>
          </w:p>
        </w:tc>
      </w:tr>
      <w:tr w:rsidR="00AF28AD" w:rsidRPr="002332BE" w:rsidTr="00803637">
        <w:tc>
          <w:tcPr>
            <w:tcW w:w="9561" w:type="dxa"/>
            <w:gridSpan w:val="4"/>
          </w:tcPr>
          <w:p w:rsidR="00AF28AD" w:rsidRPr="002332BE" w:rsidRDefault="00AF28AD" w:rsidP="00803637">
            <w:pPr>
              <w:ind w:right="72"/>
            </w:pPr>
            <w:r w:rsidRPr="002332BE">
              <w:t>N° alunni con profitto:</w:t>
            </w:r>
          </w:p>
        </w:tc>
      </w:tr>
      <w:tr w:rsidR="00AF28AD" w:rsidRPr="002332BE" w:rsidTr="00803637">
        <w:tc>
          <w:tcPr>
            <w:tcW w:w="2268" w:type="dxa"/>
          </w:tcPr>
          <w:p w:rsidR="00AF28AD" w:rsidRPr="002332BE" w:rsidRDefault="00AF28AD" w:rsidP="00803637">
            <w:pPr>
              <w:jc w:val="center"/>
            </w:pPr>
            <w:proofErr w:type="gramStart"/>
            <w:r w:rsidRPr="002332BE">
              <w:t>buono</w:t>
            </w:r>
            <w:proofErr w:type="gramEnd"/>
            <w:r w:rsidRPr="002332BE">
              <w:t xml:space="preserve"> / ottimo /</w:t>
            </w:r>
          </w:p>
          <w:p w:rsidR="00AF28AD" w:rsidRPr="002332BE" w:rsidRDefault="00AF28AD" w:rsidP="00803637">
            <w:pPr>
              <w:jc w:val="center"/>
            </w:pPr>
            <w:proofErr w:type="gramStart"/>
            <w:r w:rsidRPr="002332BE">
              <w:t>eccellente</w:t>
            </w:r>
            <w:proofErr w:type="gramEnd"/>
          </w:p>
        </w:tc>
        <w:tc>
          <w:tcPr>
            <w:tcW w:w="2268" w:type="dxa"/>
          </w:tcPr>
          <w:p w:rsidR="00AF28AD" w:rsidRPr="002332BE" w:rsidRDefault="00AF28AD" w:rsidP="00803637">
            <w:pPr>
              <w:jc w:val="center"/>
            </w:pPr>
            <w:proofErr w:type="gramStart"/>
            <w:r w:rsidRPr="002332BE">
              <w:t>sufficiente</w:t>
            </w:r>
            <w:proofErr w:type="gramEnd"/>
            <w:r w:rsidRPr="002332BE">
              <w:t xml:space="preserve"> / discreto</w:t>
            </w:r>
          </w:p>
        </w:tc>
        <w:tc>
          <w:tcPr>
            <w:tcW w:w="2552" w:type="dxa"/>
          </w:tcPr>
          <w:p w:rsidR="00AF28AD" w:rsidRPr="002332BE" w:rsidRDefault="00AF28AD" w:rsidP="00803637">
            <w:pPr>
              <w:jc w:val="center"/>
            </w:pPr>
            <w:proofErr w:type="gramStart"/>
            <w:r>
              <w:t>insufficiente</w:t>
            </w:r>
            <w:proofErr w:type="gramEnd"/>
            <w:r>
              <w:t xml:space="preserve"> </w:t>
            </w:r>
          </w:p>
        </w:tc>
        <w:tc>
          <w:tcPr>
            <w:tcW w:w="2473" w:type="dxa"/>
          </w:tcPr>
          <w:p w:rsidR="00AF28AD" w:rsidRPr="002332BE" w:rsidRDefault="00AF28AD" w:rsidP="00803637">
            <w:pPr>
              <w:jc w:val="center"/>
            </w:pPr>
            <w:proofErr w:type="gramStart"/>
            <w:r w:rsidRPr="002332BE">
              <w:t>gravemente</w:t>
            </w:r>
            <w:proofErr w:type="gramEnd"/>
            <w:r w:rsidRPr="002332BE">
              <w:t xml:space="preserve"> insufficiente</w:t>
            </w:r>
          </w:p>
        </w:tc>
      </w:tr>
      <w:tr w:rsidR="00AF28AD" w:rsidRPr="002332BE" w:rsidTr="00803637">
        <w:tc>
          <w:tcPr>
            <w:tcW w:w="2268" w:type="dxa"/>
          </w:tcPr>
          <w:p w:rsidR="00AF28AD" w:rsidRDefault="00AF28AD" w:rsidP="00803637">
            <w:pPr>
              <w:jc w:val="center"/>
            </w:pPr>
          </w:p>
          <w:p w:rsidR="00F27BE4" w:rsidRPr="002332BE" w:rsidRDefault="00F27BE4" w:rsidP="00803637">
            <w:pPr>
              <w:jc w:val="center"/>
            </w:pPr>
          </w:p>
        </w:tc>
        <w:tc>
          <w:tcPr>
            <w:tcW w:w="2268" w:type="dxa"/>
          </w:tcPr>
          <w:p w:rsidR="00AF28AD" w:rsidRPr="002332BE" w:rsidRDefault="00AF28AD" w:rsidP="00803637">
            <w:pPr>
              <w:jc w:val="center"/>
            </w:pPr>
          </w:p>
        </w:tc>
        <w:tc>
          <w:tcPr>
            <w:tcW w:w="2552" w:type="dxa"/>
          </w:tcPr>
          <w:p w:rsidR="00AF28AD" w:rsidRPr="002332BE" w:rsidRDefault="00AF28AD" w:rsidP="00803637">
            <w:pPr>
              <w:jc w:val="center"/>
            </w:pPr>
          </w:p>
        </w:tc>
        <w:tc>
          <w:tcPr>
            <w:tcW w:w="2473" w:type="dxa"/>
          </w:tcPr>
          <w:p w:rsidR="00AF28AD" w:rsidRPr="002332BE" w:rsidRDefault="00AF28AD" w:rsidP="00803637">
            <w:pPr>
              <w:jc w:val="center"/>
            </w:pPr>
          </w:p>
        </w:tc>
      </w:tr>
    </w:tbl>
    <w:p w:rsidR="00AF28AD" w:rsidRDefault="00AF28AD" w:rsidP="00AF28AD">
      <w:pPr>
        <w:rPr>
          <w:sz w:val="28"/>
        </w:rPr>
      </w:pPr>
    </w:p>
    <w:p w:rsidR="00AF28AD" w:rsidRDefault="00AF28AD" w:rsidP="00AF28AD">
      <w:pPr>
        <w:rPr>
          <w:sz w:val="28"/>
        </w:rPr>
      </w:pPr>
    </w:p>
    <w:p w:rsidR="00F27BE4" w:rsidRDefault="00F27BE4" w:rsidP="00AF28AD">
      <w:pPr>
        <w:rPr>
          <w:sz w:val="28"/>
        </w:rPr>
      </w:pPr>
    </w:p>
    <w:p w:rsidR="00AF28AD" w:rsidRDefault="00AF28AD" w:rsidP="00AF28AD">
      <w:pPr>
        <w:rPr>
          <w:sz w:val="28"/>
        </w:rPr>
      </w:pPr>
    </w:p>
    <w:tbl>
      <w:tblPr>
        <w:tblW w:w="95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2390"/>
        <w:gridCol w:w="2390"/>
        <w:gridCol w:w="2390"/>
      </w:tblGrid>
      <w:tr w:rsidR="00AF28AD" w:rsidRPr="007A1DC4" w:rsidTr="00ED63D2">
        <w:trPr>
          <w:cantSplit/>
        </w:trPr>
        <w:tc>
          <w:tcPr>
            <w:tcW w:w="9560" w:type="dxa"/>
            <w:gridSpan w:val="4"/>
            <w:shd w:val="clear" w:color="auto" w:fill="E2EFD9" w:themeFill="accent6" w:themeFillTint="33"/>
          </w:tcPr>
          <w:p w:rsidR="00AF28AD" w:rsidRPr="00FD06F3" w:rsidRDefault="00AF28AD" w:rsidP="00803637">
            <w:r>
              <w:rPr>
                <w:b/>
                <w:sz w:val="28"/>
              </w:rPr>
              <w:t>1b</w:t>
            </w:r>
            <w:r w:rsidRPr="00FD06F3">
              <w:rPr>
                <w:b/>
                <w:sz w:val="22"/>
                <w:szCs w:val="22"/>
              </w:rPr>
              <w:t>PARTECIPAZIONE E IMPEGNO NELLE ATTIVITÀ DIDATTICHE</w:t>
            </w:r>
          </w:p>
        </w:tc>
      </w:tr>
      <w:tr w:rsidR="00AF28AD" w:rsidRPr="007A1DC4" w:rsidTr="00803637">
        <w:tc>
          <w:tcPr>
            <w:tcW w:w="4780" w:type="dxa"/>
            <w:gridSpan w:val="2"/>
          </w:tcPr>
          <w:p w:rsidR="00AF28AD" w:rsidRPr="007A1DC4" w:rsidRDefault="00AF28AD" w:rsidP="00803637">
            <w:r>
              <w:t>N° alunni con partecipazione:</w:t>
            </w:r>
          </w:p>
        </w:tc>
        <w:tc>
          <w:tcPr>
            <w:tcW w:w="4780" w:type="dxa"/>
            <w:gridSpan w:val="2"/>
          </w:tcPr>
          <w:p w:rsidR="00AF28AD" w:rsidRPr="007A1DC4" w:rsidRDefault="00AF28AD" w:rsidP="00803637">
            <w:r>
              <w:t>N° alunni con impegno:</w:t>
            </w:r>
          </w:p>
        </w:tc>
      </w:tr>
      <w:tr w:rsidR="00AF28AD" w:rsidRPr="007A1DC4" w:rsidTr="00803637">
        <w:tc>
          <w:tcPr>
            <w:tcW w:w="2390" w:type="dxa"/>
          </w:tcPr>
          <w:p w:rsidR="00AF28AD" w:rsidRPr="007A1DC4" w:rsidRDefault="00AF28AD" w:rsidP="00803637">
            <w:r>
              <w:t>Positiva</w:t>
            </w:r>
          </w:p>
        </w:tc>
        <w:tc>
          <w:tcPr>
            <w:tcW w:w="2390" w:type="dxa"/>
          </w:tcPr>
          <w:p w:rsidR="00AF28AD" w:rsidRPr="007A1DC4" w:rsidRDefault="00AF28AD" w:rsidP="00803637"/>
        </w:tc>
        <w:tc>
          <w:tcPr>
            <w:tcW w:w="2390" w:type="dxa"/>
          </w:tcPr>
          <w:p w:rsidR="00AF28AD" w:rsidRPr="007A1DC4" w:rsidRDefault="00AF28AD" w:rsidP="00803637">
            <w:r>
              <w:t>Positivo</w:t>
            </w:r>
          </w:p>
        </w:tc>
        <w:tc>
          <w:tcPr>
            <w:tcW w:w="2390" w:type="dxa"/>
          </w:tcPr>
          <w:p w:rsidR="00AF28AD" w:rsidRPr="007A1DC4" w:rsidRDefault="00AF28AD" w:rsidP="00803637"/>
        </w:tc>
      </w:tr>
      <w:tr w:rsidR="00AF28AD" w:rsidRPr="007A1DC4" w:rsidTr="00803637">
        <w:tc>
          <w:tcPr>
            <w:tcW w:w="2390" w:type="dxa"/>
          </w:tcPr>
          <w:p w:rsidR="00AF28AD" w:rsidRPr="007A1DC4" w:rsidRDefault="00AF28AD" w:rsidP="00803637">
            <w:r>
              <w:t>Accettabile</w:t>
            </w:r>
          </w:p>
        </w:tc>
        <w:tc>
          <w:tcPr>
            <w:tcW w:w="2390" w:type="dxa"/>
          </w:tcPr>
          <w:p w:rsidR="00AF28AD" w:rsidRPr="007A1DC4" w:rsidRDefault="00AF28AD" w:rsidP="00803637"/>
        </w:tc>
        <w:tc>
          <w:tcPr>
            <w:tcW w:w="2390" w:type="dxa"/>
          </w:tcPr>
          <w:p w:rsidR="00AF28AD" w:rsidRPr="007A1DC4" w:rsidRDefault="00AF28AD" w:rsidP="00803637">
            <w:r>
              <w:t>Accettabile</w:t>
            </w:r>
          </w:p>
        </w:tc>
        <w:tc>
          <w:tcPr>
            <w:tcW w:w="2390" w:type="dxa"/>
          </w:tcPr>
          <w:p w:rsidR="00AF28AD" w:rsidRPr="007A1DC4" w:rsidRDefault="00AF28AD" w:rsidP="00803637"/>
        </w:tc>
      </w:tr>
      <w:tr w:rsidR="00AF28AD" w:rsidRPr="007A1DC4" w:rsidTr="00803637">
        <w:tc>
          <w:tcPr>
            <w:tcW w:w="2390" w:type="dxa"/>
          </w:tcPr>
          <w:p w:rsidR="00AF28AD" w:rsidRPr="007A1DC4" w:rsidRDefault="00AF28AD" w:rsidP="00803637">
            <w:r>
              <w:t>Negativa</w:t>
            </w:r>
          </w:p>
        </w:tc>
        <w:tc>
          <w:tcPr>
            <w:tcW w:w="2390" w:type="dxa"/>
          </w:tcPr>
          <w:p w:rsidR="00AF28AD" w:rsidRPr="007A1DC4" w:rsidRDefault="00AF28AD" w:rsidP="00803637"/>
        </w:tc>
        <w:tc>
          <w:tcPr>
            <w:tcW w:w="2390" w:type="dxa"/>
          </w:tcPr>
          <w:p w:rsidR="00AF28AD" w:rsidRPr="007A1DC4" w:rsidRDefault="00AF28AD" w:rsidP="00803637">
            <w:r>
              <w:t>Negativo</w:t>
            </w:r>
          </w:p>
        </w:tc>
        <w:tc>
          <w:tcPr>
            <w:tcW w:w="2390" w:type="dxa"/>
          </w:tcPr>
          <w:p w:rsidR="00AF28AD" w:rsidRPr="007A1DC4" w:rsidRDefault="00AF28AD" w:rsidP="00803637"/>
        </w:tc>
      </w:tr>
    </w:tbl>
    <w:p w:rsidR="00AF28AD" w:rsidRDefault="00AF28AD" w:rsidP="00AF28AD"/>
    <w:p w:rsidR="00F27BE4" w:rsidRPr="007A1DC4" w:rsidRDefault="00F27BE4" w:rsidP="00AF28A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3187"/>
        <w:gridCol w:w="3187"/>
      </w:tblGrid>
      <w:tr w:rsidR="00AF28AD" w:rsidRPr="00011CF6" w:rsidTr="00ED63D2">
        <w:trPr>
          <w:cantSplit/>
        </w:trPr>
        <w:tc>
          <w:tcPr>
            <w:tcW w:w="9560" w:type="dxa"/>
            <w:gridSpan w:val="3"/>
            <w:shd w:val="clear" w:color="auto" w:fill="E2EFD9" w:themeFill="accent6" w:themeFillTint="33"/>
          </w:tcPr>
          <w:p w:rsidR="00AF28AD" w:rsidRPr="00FD06F3" w:rsidRDefault="00AF28AD" w:rsidP="0080363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1c </w:t>
            </w:r>
            <w:r w:rsidRPr="00FD06F3">
              <w:rPr>
                <w:b/>
                <w:sz w:val="22"/>
                <w:szCs w:val="22"/>
              </w:rPr>
              <w:t>COMPORTAMENTO DELLA CLASSE</w:t>
            </w:r>
          </w:p>
        </w:tc>
      </w:tr>
      <w:tr w:rsidR="00AF28AD" w:rsidRPr="007A1DC4" w:rsidTr="00803637">
        <w:tc>
          <w:tcPr>
            <w:tcW w:w="9560" w:type="dxa"/>
            <w:gridSpan w:val="3"/>
          </w:tcPr>
          <w:p w:rsidR="00AF28AD" w:rsidRPr="0049544D" w:rsidRDefault="00AF28AD" w:rsidP="00803637">
            <w:pPr>
              <w:rPr>
                <w:b/>
              </w:rPr>
            </w:pPr>
            <w:r>
              <w:t>N° alunni con comportamento:</w:t>
            </w:r>
          </w:p>
        </w:tc>
      </w:tr>
      <w:tr w:rsidR="00AF28AD" w:rsidRPr="007A1DC4" w:rsidTr="00803637">
        <w:tc>
          <w:tcPr>
            <w:tcW w:w="3186" w:type="dxa"/>
          </w:tcPr>
          <w:p w:rsidR="00AF28AD" w:rsidRDefault="00AF28AD" w:rsidP="00803637">
            <w:r>
              <w:t>Corretto</w:t>
            </w:r>
          </w:p>
        </w:tc>
        <w:tc>
          <w:tcPr>
            <w:tcW w:w="3187" w:type="dxa"/>
          </w:tcPr>
          <w:p w:rsidR="00AF28AD" w:rsidRPr="0049544D" w:rsidRDefault="00AF28AD" w:rsidP="00803637">
            <w:pPr>
              <w:rPr>
                <w:b/>
              </w:rPr>
            </w:pPr>
            <w:r>
              <w:t>Non s</w:t>
            </w:r>
            <w:r w:rsidRPr="007A1DC4">
              <w:t>empre corret</w:t>
            </w:r>
            <w:r>
              <w:t>to</w:t>
            </w:r>
          </w:p>
        </w:tc>
        <w:tc>
          <w:tcPr>
            <w:tcW w:w="3187" w:type="dxa"/>
          </w:tcPr>
          <w:p w:rsidR="00AF28AD" w:rsidRPr="0049544D" w:rsidRDefault="00AF28AD" w:rsidP="00803637">
            <w:pPr>
              <w:rPr>
                <w:b/>
              </w:rPr>
            </w:pPr>
            <w:r w:rsidRPr="007A1DC4">
              <w:t>Scorretto</w:t>
            </w:r>
          </w:p>
        </w:tc>
      </w:tr>
      <w:tr w:rsidR="00AF28AD" w:rsidRPr="007A1DC4" w:rsidTr="00803637">
        <w:tc>
          <w:tcPr>
            <w:tcW w:w="3186" w:type="dxa"/>
          </w:tcPr>
          <w:p w:rsidR="00AF28AD" w:rsidRPr="007A1DC4" w:rsidRDefault="00AF28AD" w:rsidP="00803637"/>
        </w:tc>
        <w:tc>
          <w:tcPr>
            <w:tcW w:w="3187" w:type="dxa"/>
          </w:tcPr>
          <w:p w:rsidR="00AF28AD" w:rsidRPr="0049544D" w:rsidRDefault="00AF28AD" w:rsidP="00803637"/>
        </w:tc>
        <w:tc>
          <w:tcPr>
            <w:tcW w:w="3187" w:type="dxa"/>
          </w:tcPr>
          <w:p w:rsidR="00AF28AD" w:rsidRPr="0049544D" w:rsidRDefault="00AF28AD" w:rsidP="00803637"/>
        </w:tc>
      </w:tr>
    </w:tbl>
    <w:p w:rsidR="00AF28AD" w:rsidRDefault="00AF28AD" w:rsidP="00AF28AD"/>
    <w:p w:rsidR="00AF28AD" w:rsidRDefault="00AF28AD" w:rsidP="00AF28AD"/>
    <w:tbl>
      <w:tblPr>
        <w:tblW w:w="948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390"/>
        <w:gridCol w:w="2365"/>
        <w:gridCol w:w="2554"/>
        <w:gridCol w:w="1925"/>
      </w:tblGrid>
      <w:tr w:rsidR="00AF28AD" w:rsidRPr="005C2713" w:rsidTr="00803637">
        <w:trPr>
          <w:trHeight w:val="326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Default="00AF28AD" w:rsidP="00803637">
            <w:pPr>
              <w:jc w:val="center"/>
              <w:rPr>
                <w:b/>
                <w:bCs/>
                <w:color w:val="000000"/>
              </w:rPr>
            </w:pPr>
            <w:r w:rsidRPr="005C2713">
              <w:rPr>
                <w:b/>
                <w:bCs/>
                <w:color w:val="000000"/>
                <w:sz w:val="22"/>
                <w:szCs w:val="22"/>
              </w:rPr>
              <w:t>2) COMPETENZE ACQUISITE</w:t>
            </w:r>
          </w:p>
          <w:p w:rsidR="00AF28AD" w:rsidRPr="005C2713" w:rsidRDefault="00AF28AD" w:rsidP="0080363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F28AD" w:rsidRPr="005C2713" w:rsidTr="00803637">
        <w:trPr>
          <w:trHeight w:val="1093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 xml:space="preserve">2a </w:t>
            </w:r>
            <w:r w:rsidRPr="005C2713">
              <w:rPr>
                <w:b/>
                <w:color w:val="000000"/>
                <w:sz w:val="22"/>
                <w:szCs w:val="22"/>
              </w:rPr>
              <w:t>Competenze professionali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 xml:space="preserve">2b </w:t>
            </w:r>
            <w:r w:rsidRPr="005C2713">
              <w:rPr>
                <w:b/>
                <w:color w:val="000000"/>
                <w:sz w:val="22"/>
                <w:szCs w:val="22"/>
              </w:rPr>
              <w:t>Competenze chiave e di cittadinanza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5C2713">
              <w:rPr>
                <w:color w:val="000000"/>
                <w:sz w:val="22"/>
                <w:szCs w:val="22"/>
              </w:rPr>
              <w:t xml:space="preserve">c  </w:t>
            </w:r>
            <w:r w:rsidRPr="005C2713">
              <w:rPr>
                <w:b/>
                <w:color w:val="000000"/>
                <w:sz w:val="22"/>
                <w:szCs w:val="22"/>
              </w:rPr>
              <w:t>Competenze</w:t>
            </w:r>
            <w:proofErr w:type="gramEnd"/>
            <w:r w:rsidRPr="005C2713">
              <w:rPr>
                <w:b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AF28AD" w:rsidRPr="005C2713" w:rsidTr="00803637">
        <w:trPr>
          <w:trHeight w:val="326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Pienamente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28AD" w:rsidRPr="005C2713" w:rsidTr="00803637">
        <w:trPr>
          <w:trHeight w:val="326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proofErr w:type="gramStart"/>
            <w:r w:rsidRPr="005C2713">
              <w:rPr>
                <w:color w:val="000000"/>
                <w:sz w:val="22"/>
                <w:szCs w:val="22"/>
              </w:rPr>
              <w:t>sufficientemente</w:t>
            </w:r>
            <w:proofErr w:type="gram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28AD" w:rsidRPr="005C2713" w:rsidTr="00803637">
        <w:trPr>
          <w:trHeight w:val="326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proofErr w:type="gramStart"/>
            <w:r w:rsidRPr="005C2713">
              <w:rPr>
                <w:color w:val="000000"/>
                <w:sz w:val="22"/>
                <w:szCs w:val="22"/>
              </w:rPr>
              <w:t>parzialmente</w:t>
            </w:r>
            <w:proofErr w:type="gram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28AD" w:rsidRPr="005C2713" w:rsidTr="00803637">
        <w:trPr>
          <w:trHeight w:val="326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proofErr w:type="gramStart"/>
            <w:r w:rsidRPr="005C2713">
              <w:rPr>
                <w:color w:val="000000"/>
                <w:sz w:val="22"/>
                <w:szCs w:val="22"/>
              </w:rPr>
              <w:t>non</w:t>
            </w:r>
            <w:proofErr w:type="gramEnd"/>
            <w:r w:rsidRPr="005C2713">
              <w:rPr>
                <w:color w:val="000000"/>
                <w:sz w:val="22"/>
                <w:szCs w:val="22"/>
              </w:rPr>
              <w:t xml:space="preserve"> acquisite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AD" w:rsidRPr="005C2713" w:rsidRDefault="00AF28AD" w:rsidP="00803637">
            <w:pPr>
              <w:rPr>
                <w:color w:val="000000"/>
              </w:rPr>
            </w:pPr>
            <w:r w:rsidRPr="005C271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F28AD" w:rsidRPr="005C2713" w:rsidRDefault="00AF28AD" w:rsidP="00AF28AD"/>
    <w:p w:rsidR="00AF28AD" w:rsidRDefault="00AF28AD" w:rsidP="00AF28AD"/>
    <w:tbl>
      <w:tblPr>
        <w:tblW w:w="95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796"/>
        <w:gridCol w:w="797"/>
        <w:gridCol w:w="797"/>
      </w:tblGrid>
      <w:tr w:rsidR="00AF28AD" w:rsidRPr="002332BE" w:rsidTr="00ED63D2">
        <w:tc>
          <w:tcPr>
            <w:tcW w:w="9560" w:type="dxa"/>
            <w:gridSpan w:val="4"/>
            <w:shd w:val="clear" w:color="auto" w:fill="E2EFD9" w:themeFill="accent6" w:themeFillTint="33"/>
          </w:tcPr>
          <w:p w:rsidR="00AF28AD" w:rsidRPr="002F2FB6" w:rsidRDefault="00AF28AD" w:rsidP="00803637">
            <w:pPr>
              <w:jc w:val="center"/>
              <w:rPr>
                <w:b/>
                <w:highlight w:val="lightGray"/>
              </w:rPr>
            </w:pPr>
            <w:r w:rsidRPr="002332BE">
              <w:rPr>
                <w:b/>
              </w:rPr>
              <w:t>3) ATTIVITÀ DI RECUPERO E DI SOSTEGNO</w:t>
            </w:r>
          </w:p>
        </w:tc>
      </w:tr>
      <w:tr w:rsidR="00AF28AD" w:rsidRPr="002332BE" w:rsidTr="00803637">
        <w:trPr>
          <w:cantSplit/>
          <w:trHeight w:val="278"/>
        </w:trPr>
        <w:tc>
          <w:tcPr>
            <w:tcW w:w="7170" w:type="dxa"/>
            <w:tcBorders>
              <w:right w:val="nil"/>
            </w:tcBorders>
            <w:shd w:val="clear" w:color="auto" w:fill="auto"/>
          </w:tcPr>
          <w:p w:rsidR="00AF28AD" w:rsidRPr="002332BE" w:rsidRDefault="00AF28AD" w:rsidP="00803637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:rsidR="00AF28AD" w:rsidRPr="00836D18" w:rsidRDefault="00AF28AD" w:rsidP="00803637">
            <w:pPr>
              <w:pStyle w:val="Titolo2"/>
              <w:rPr>
                <w:rFonts w:ascii="Times New Roman" w:hAnsi="Times New Roman"/>
                <w:i/>
                <w:sz w:val="24"/>
                <w:szCs w:val="24"/>
              </w:rPr>
            </w:pPr>
            <w:r w:rsidRPr="00836D1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797" w:type="dxa"/>
            <w:tcBorders>
              <w:right w:val="nil"/>
            </w:tcBorders>
            <w:shd w:val="clear" w:color="auto" w:fill="auto"/>
          </w:tcPr>
          <w:p w:rsidR="00AF28AD" w:rsidRDefault="00AF28AD" w:rsidP="00803637">
            <w:pPr>
              <w:jc w:val="center"/>
              <w:rPr>
                <w:b/>
                <w:bCs/>
              </w:rPr>
            </w:pPr>
          </w:p>
          <w:p w:rsidR="00AF28AD" w:rsidRPr="002332BE" w:rsidRDefault="00AF28AD" w:rsidP="00803637">
            <w:pPr>
              <w:jc w:val="center"/>
              <w:rPr>
                <w:b/>
                <w:bCs/>
              </w:rPr>
            </w:pPr>
            <w:r w:rsidRPr="002332BE">
              <w:rPr>
                <w:b/>
                <w:bCs/>
              </w:rPr>
              <w:t>NO</w:t>
            </w:r>
          </w:p>
        </w:tc>
        <w:tc>
          <w:tcPr>
            <w:tcW w:w="797" w:type="dxa"/>
            <w:shd w:val="clear" w:color="auto" w:fill="auto"/>
          </w:tcPr>
          <w:p w:rsidR="00AF28AD" w:rsidRPr="002332BE" w:rsidRDefault="00AF28AD" w:rsidP="00803637">
            <w:pPr>
              <w:jc w:val="center"/>
              <w:rPr>
                <w:b/>
                <w:bCs/>
              </w:rPr>
            </w:pPr>
            <w:proofErr w:type="gramStart"/>
            <w:r w:rsidRPr="002332BE">
              <w:rPr>
                <w:b/>
                <w:bCs/>
              </w:rPr>
              <w:t>in</w:t>
            </w:r>
            <w:proofErr w:type="gramEnd"/>
            <w:r w:rsidRPr="002332BE">
              <w:rPr>
                <w:b/>
                <w:bCs/>
              </w:rPr>
              <w:t xml:space="preserve"> parte</w:t>
            </w:r>
          </w:p>
        </w:tc>
      </w:tr>
      <w:tr w:rsidR="00AF28AD" w:rsidRPr="002332BE" w:rsidTr="00803637">
        <w:tc>
          <w:tcPr>
            <w:tcW w:w="7170" w:type="dxa"/>
            <w:tcBorders>
              <w:top w:val="nil"/>
            </w:tcBorders>
          </w:tcPr>
          <w:p w:rsidR="00AF28AD" w:rsidRPr="002332BE" w:rsidRDefault="00AF28AD" w:rsidP="00803637">
            <w:r w:rsidRPr="002332BE">
              <w:t xml:space="preserve">Sono state </w:t>
            </w:r>
            <w:proofErr w:type="gramStart"/>
            <w:r w:rsidRPr="002332BE">
              <w:t>sv</w:t>
            </w:r>
            <w:r>
              <w:t>olte  attività</w:t>
            </w:r>
            <w:proofErr w:type="gramEnd"/>
            <w:r>
              <w:t xml:space="preserve"> di recupero /sostegno</w:t>
            </w:r>
          </w:p>
        </w:tc>
        <w:tc>
          <w:tcPr>
            <w:tcW w:w="796" w:type="dxa"/>
          </w:tcPr>
          <w:p w:rsidR="00AF28AD" w:rsidRPr="002332BE" w:rsidRDefault="00AF28AD" w:rsidP="00803637"/>
        </w:tc>
        <w:tc>
          <w:tcPr>
            <w:tcW w:w="797" w:type="dxa"/>
          </w:tcPr>
          <w:p w:rsidR="00AF28AD" w:rsidRPr="002332BE" w:rsidRDefault="00AF28AD" w:rsidP="00803637"/>
        </w:tc>
        <w:tc>
          <w:tcPr>
            <w:tcW w:w="797" w:type="dxa"/>
          </w:tcPr>
          <w:p w:rsidR="00AF28AD" w:rsidRPr="002332BE" w:rsidRDefault="00AF28AD" w:rsidP="00803637"/>
        </w:tc>
      </w:tr>
      <w:tr w:rsidR="00AF28AD" w:rsidRPr="002332BE" w:rsidTr="00803637">
        <w:tc>
          <w:tcPr>
            <w:tcW w:w="7170" w:type="dxa"/>
            <w:tcBorders>
              <w:top w:val="nil"/>
            </w:tcBorders>
          </w:tcPr>
          <w:p w:rsidR="00AF28AD" w:rsidRPr="002332BE" w:rsidRDefault="00AF28AD" w:rsidP="00803637">
            <w:r>
              <w:t xml:space="preserve">Sono state svolte attività di recupero/sostegno in itinere </w:t>
            </w:r>
          </w:p>
        </w:tc>
        <w:tc>
          <w:tcPr>
            <w:tcW w:w="796" w:type="dxa"/>
          </w:tcPr>
          <w:p w:rsidR="00AF28AD" w:rsidRPr="002332BE" w:rsidRDefault="00AF28AD" w:rsidP="00803637"/>
        </w:tc>
        <w:tc>
          <w:tcPr>
            <w:tcW w:w="797" w:type="dxa"/>
          </w:tcPr>
          <w:p w:rsidR="00AF28AD" w:rsidRPr="002332BE" w:rsidRDefault="00AF28AD" w:rsidP="00803637"/>
        </w:tc>
        <w:tc>
          <w:tcPr>
            <w:tcW w:w="797" w:type="dxa"/>
          </w:tcPr>
          <w:p w:rsidR="00AF28AD" w:rsidRPr="002332BE" w:rsidRDefault="00AF28AD" w:rsidP="00803637"/>
        </w:tc>
      </w:tr>
      <w:tr w:rsidR="00AF28AD" w:rsidRPr="002332BE" w:rsidTr="00803637">
        <w:tc>
          <w:tcPr>
            <w:tcW w:w="7170" w:type="dxa"/>
          </w:tcPr>
          <w:p w:rsidR="00AF28AD" w:rsidRPr="002332BE" w:rsidRDefault="00AF28AD" w:rsidP="00803637">
            <w:r w:rsidRPr="002332BE">
              <w:t>Gli interve</w:t>
            </w:r>
            <w:r>
              <w:t>nti si sono dimostrati efficaci</w:t>
            </w:r>
          </w:p>
          <w:p w:rsidR="00AF28AD" w:rsidRPr="002332BE" w:rsidRDefault="00AF28AD" w:rsidP="00803637"/>
        </w:tc>
        <w:tc>
          <w:tcPr>
            <w:tcW w:w="796" w:type="dxa"/>
          </w:tcPr>
          <w:p w:rsidR="00AF28AD" w:rsidRPr="002332BE" w:rsidRDefault="00AF28AD" w:rsidP="00803637"/>
        </w:tc>
        <w:tc>
          <w:tcPr>
            <w:tcW w:w="797" w:type="dxa"/>
          </w:tcPr>
          <w:p w:rsidR="00AF28AD" w:rsidRPr="002332BE" w:rsidRDefault="00AF28AD" w:rsidP="00803637"/>
        </w:tc>
        <w:tc>
          <w:tcPr>
            <w:tcW w:w="797" w:type="dxa"/>
          </w:tcPr>
          <w:p w:rsidR="00AF28AD" w:rsidRPr="002332BE" w:rsidRDefault="00AF28AD" w:rsidP="00803637"/>
        </w:tc>
      </w:tr>
      <w:tr w:rsidR="00AF28AD" w:rsidRPr="002332BE" w:rsidTr="00803637">
        <w:tc>
          <w:tcPr>
            <w:tcW w:w="9560" w:type="dxa"/>
            <w:gridSpan w:val="4"/>
          </w:tcPr>
          <w:p w:rsidR="00AF28AD" w:rsidRPr="002332BE" w:rsidRDefault="00AF28AD" w:rsidP="00803637">
            <w:r w:rsidRPr="002332BE">
              <w:t>Note:</w:t>
            </w:r>
          </w:p>
          <w:p w:rsidR="00AF28AD" w:rsidRPr="002332BE" w:rsidRDefault="00AF28AD" w:rsidP="00803637"/>
          <w:p w:rsidR="00AF28AD" w:rsidRPr="002332BE" w:rsidRDefault="00AF28AD" w:rsidP="00803637"/>
          <w:p w:rsidR="00AF28AD" w:rsidRPr="002332BE" w:rsidRDefault="00AF28AD" w:rsidP="00803637"/>
        </w:tc>
      </w:tr>
    </w:tbl>
    <w:p w:rsidR="00AF28AD" w:rsidRDefault="00AF28AD" w:rsidP="00AF28A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6"/>
        <w:gridCol w:w="1513"/>
      </w:tblGrid>
      <w:tr w:rsidR="00AF28AD" w:rsidRPr="002332BE" w:rsidTr="00ED63D2">
        <w:tc>
          <w:tcPr>
            <w:tcW w:w="9639" w:type="dxa"/>
            <w:gridSpan w:val="2"/>
            <w:shd w:val="clear" w:color="auto" w:fill="E2EFD9" w:themeFill="accent6" w:themeFillTint="33"/>
          </w:tcPr>
          <w:p w:rsidR="00AF28AD" w:rsidRPr="002332BE" w:rsidRDefault="00AF28AD" w:rsidP="00803637">
            <w:pPr>
              <w:jc w:val="center"/>
              <w:rPr>
                <w:b/>
              </w:rPr>
            </w:pPr>
            <w:r w:rsidRPr="008B2441">
              <w:rPr>
                <w:b/>
              </w:rPr>
              <w:t>4) ATTIVITÀ ATTUATE NEL CORSO DELL’ANNO SCOLASTICO</w:t>
            </w:r>
          </w:p>
        </w:tc>
      </w:tr>
      <w:tr w:rsidR="00AF28AD" w:rsidRPr="002332BE" w:rsidTr="00803637">
        <w:tc>
          <w:tcPr>
            <w:tcW w:w="8126" w:type="dxa"/>
          </w:tcPr>
          <w:p w:rsidR="00AF28AD" w:rsidRPr="002332BE" w:rsidRDefault="00AF28AD" w:rsidP="00803637">
            <w:proofErr w:type="spellStart"/>
            <w:r>
              <w:t>UdA</w:t>
            </w:r>
            <w:proofErr w:type="spellEnd"/>
          </w:p>
        </w:tc>
        <w:tc>
          <w:tcPr>
            <w:tcW w:w="1513" w:type="dxa"/>
          </w:tcPr>
          <w:p w:rsidR="00AF28AD" w:rsidRPr="002332BE" w:rsidRDefault="00AF28AD" w:rsidP="00803637">
            <w:pPr>
              <w:rPr>
                <w:b/>
              </w:rPr>
            </w:pPr>
          </w:p>
        </w:tc>
      </w:tr>
      <w:tr w:rsidR="00AF28AD" w:rsidRPr="002332BE" w:rsidTr="00803637">
        <w:tc>
          <w:tcPr>
            <w:tcW w:w="8126" w:type="dxa"/>
          </w:tcPr>
          <w:p w:rsidR="00AF28AD" w:rsidRPr="002332BE" w:rsidRDefault="00AF28AD" w:rsidP="00803637">
            <w:r>
              <w:t>Recupero in itinere</w:t>
            </w:r>
          </w:p>
        </w:tc>
        <w:tc>
          <w:tcPr>
            <w:tcW w:w="1513" w:type="dxa"/>
          </w:tcPr>
          <w:p w:rsidR="00AF28AD" w:rsidRPr="002332BE" w:rsidRDefault="00AF28AD" w:rsidP="00803637">
            <w:pPr>
              <w:rPr>
                <w:b/>
              </w:rPr>
            </w:pPr>
          </w:p>
        </w:tc>
      </w:tr>
      <w:tr w:rsidR="00AF28AD" w:rsidRPr="002332BE" w:rsidTr="00803637">
        <w:tc>
          <w:tcPr>
            <w:tcW w:w="8126" w:type="dxa"/>
          </w:tcPr>
          <w:p w:rsidR="00AF28AD" w:rsidRPr="002332BE" w:rsidRDefault="00AF28AD" w:rsidP="00803637">
            <w:pPr>
              <w:rPr>
                <w:b/>
              </w:rPr>
            </w:pPr>
            <w:r w:rsidRPr="002332BE">
              <w:t>Sportello</w:t>
            </w:r>
          </w:p>
        </w:tc>
        <w:tc>
          <w:tcPr>
            <w:tcW w:w="1513" w:type="dxa"/>
          </w:tcPr>
          <w:p w:rsidR="00AF28AD" w:rsidRPr="002332BE" w:rsidRDefault="00AF28AD" w:rsidP="00803637">
            <w:pPr>
              <w:rPr>
                <w:b/>
              </w:rPr>
            </w:pPr>
          </w:p>
        </w:tc>
      </w:tr>
      <w:tr w:rsidR="00AF28AD" w:rsidRPr="002332BE" w:rsidTr="00803637">
        <w:tc>
          <w:tcPr>
            <w:tcW w:w="8126" w:type="dxa"/>
          </w:tcPr>
          <w:p w:rsidR="00AF28AD" w:rsidRPr="002332BE" w:rsidRDefault="00AF28AD" w:rsidP="00803637">
            <w:pPr>
              <w:rPr>
                <w:b/>
              </w:rPr>
            </w:pPr>
            <w:r w:rsidRPr="002332BE">
              <w:t>Studio individuale</w:t>
            </w:r>
          </w:p>
        </w:tc>
        <w:tc>
          <w:tcPr>
            <w:tcW w:w="1513" w:type="dxa"/>
          </w:tcPr>
          <w:p w:rsidR="00AF28AD" w:rsidRPr="002332BE" w:rsidRDefault="00AF28AD" w:rsidP="00803637">
            <w:pPr>
              <w:rPr>
                <w:b/>
              </w:rPr>
            </w:pPr>
          </w:p>
        </w:tc>
      </w:tr>
      <w:tr w:rsidR="00AF28AD" w:rsidRPr="002332BE" w:rsidTr="00803637">
        <w:tc>
          <w:tcPr>
            <w:tcW w:w="8126" w:type="dxa"/>
          </w:tcPr>
          <w:p w:rsidR="00AF28AD" w:rsidRPr="002332BE" w:rsidRDefault="00AF28AD" w:rsidP="00803637">
            <w:pPr>
              <w:rPr>
                <w:b/>
              </w:rPr>
            </w:pPr>
            <w:proofErr w:type="gramStart"/>
            <w:r w:rsidRPr="002332BE">
              <w:t>Altro  (</w:t>
            </w:r>
            <w:proofErr w:type="gramEnd"/>
            <w:r w:rsidRPr="002332BE">
              <w:t>specificare)</w:t>
            </w:r>
            <w:r w:rsidRPr="002332BE">
              <w:tab/>
            </w:r>
          </w:p>
        </w:tc>
        <w:tc>
          <w:tcPr>
            <w:tcW w:w="1513" w:type="dxa"/>
          </w:tcPr>
          <w:p w:rsidR="00AF28AD" w:rsidRPr="002332BE" w:rsidRDefault="00AF28AD" w:rsidP="00803637">
            <w:pPr>
              <w:rPr>
                <w:b/>
              </w:rPr>
            </w:pPr>
          </w:p>
        </w:tc>
      </w:tr>
    </w:tbl>
    <w:p w:rsidR="00AF28AD" w:rsidRDefault="00AF28AD" w:rsidP="00AF28AD"/>
    <w:p w:rsidR="00F27BE4" w:rsidRDefault="00F27BE4" w:rsidP="00AF28AD"/>
    <w:p w:rsidR="00AF28AD" w:rsidRPr="005C2713" w:rsidRDefault="00AF28AD" w:rsidP="00AF28AD">
      <w:r w:rsidRPr="005C2713">
        <w:lastRenderedPageBreak/>
        <w:t>Indicare con una X la/le voce/i interessata/e</w:t>
      </w:r>
    </w:p>
    <w:p w:rsidR="00AF28AD" w:rsidRPr="005C2713" w:rsidRDefault="00AF28AD" w:rsidP="00AF28A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AF28AD" w:rsidRPr="005C2713" w:rsidTr="00ED63D2">
        <w:tc>
          <w:tcPr>
            <w:tcW w:w="9560" w:type="dxa"/>
            <w:shd w:val="clear" w:color="auto" w:fill="E2EFD9" w:themeFill="accent6" w:themeFillTint="33"/>
          </w:tcPr>
          <w:p w:rsidR="00AF28AD" w:rsidRPr="005C2713" w:rsidRDefault="00AF28AD" w:rsidP="00803637">
            <w:pPr>
              <w:jc w:val="center"/>
            </w:pPr>
            <w:r w:rsidRPr="005C2713">
              <w:br w:type="page"/>
            </w:r>
            <w:bookmarkStart w:id="0" w:name="_GoBack"/>
            <w:r w:rsidRPr="001B7DF9">
              <w:rPr>
                <w:b/>
              </w:rPr>
              <w:t>5</w:t>
            </w:r>
            <w:bookmarkEnd w:id="0"/>
            <w:r w:rsidRPr="005C2713">
              <w:rPr>
                <w:b/>
              </w:rPr>
              <w:t>) CRITERI DI VALUTAZIONE</w:t>
            </w:r>
          </w:p>
        </w:tc>
      </w:tr>
    </w:tbl>
    <w:p w:rsidR="00AF28AD" w:rsidRPr="005C2713" w:rsidRDefault="00AF28AD" w:rsidP="00AF28A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6453"/>
        <w:gridCol w:w="1195"/>
        <w:gridCol w:w="1195"/>
      </w:tblGrid>
      <w:tr w:rsidR="00AF28AD" w:rsidRPr="005C2713" w:rsidTr="00ED63D2">
        <w:trPr>
          <w:cantSplit/>
          <w:trHeight w:val="547"/>
        </w:trPr>
        <w:tc>
          <w:tcPr>
            <w:tcW w:w="7170" w:type="dxa"/>
            <w:gridSpan w:val="2"/>
            <w:shd w:val="clear" w:color="auto" w:fill="E2EFD9" w:themeFill="accent6" w:themeFillTint="33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  <w:r w:rsidRPr="005C2713">
              <w:rPr>
                <w:b/>
              </w:rPr>
              <w:t xml:space="preserve">TIPOLOGIE E NUMERO DI VERIFICHE/VALUTAZIONI 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  <w:proofErr w:type="spellStart"/>
            <w:r w:rsidRPr="005C2713">
              <w:rPr>
                <w:b/>
              </w:rPr>
              <w:t>TrimestreN</w:t>
            </w:r>
            <w:proofErr w:type="spellEnd"/>
            <w:r w:rsidRPr="005C2713">
              <w:rPr>
                <w:b/>
              </w:rPr>
              <w:t>.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  <w:proofErr w:type="spellStart"/>
            <w:r w:rsidRPr="005C2713">
              <w:rPr>
                <w:b/>
              </w:rPr>
              <w:t>Pentamestre</w:t>
            </w:r>
            <w:proofErr w:type="spellEnd"/>
            <w:r w:rsidRPr="005C2713">
              <w:rPr>
                <w:b/>
              </w:rPr>
              <w:t xml:space="preserve"> N.</w:t>
            </w:r>
          </w:p>
        </w:tc>
      </w:tr>
      <w:tr w:rsidR="00AF28AD" w:rsidRPr="005C2713" w:rsidTr="00803637">
        <w:tc>
          <w:tcPr>
            <w:tcW w:w="717" w:type="dxa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6453" w:type="dxa"/>
          </w:tcPr>
          <w:p w:rsidR="00AF28AD" w:rsidRPr="005C2713" w:rsidRDefault="00AF28AD" w:rsidP="00803637">
            <w:r w:rsidRPr="005C2713">
              <w:t>Verifiche scritte</w:t>
            </w: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</w:pPr>
          </w:p>
        </w:tc>
      </w:tr>
      <w:tr w:rsidR="00AF28AD" w:rsidRPr="005C2713" w:rsidTr="00803637">
        <w:tc>
          <w:tcPr>
            <w:tcW w:w="717" w:type="dxa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6453" w:type="dxa"/>
          </w:tcPr>
          <w:p w:rsidR="00AF28AD" w:rsidRPr="005C2713" w:rsidRDefault="00AF28AD" w:rsidP="00803637">
            <w:r w:rsidRPr="005C2713">
              <w:t>Verifiche orali</w:t>
            </w: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</w:pPr>
          </w:p>
        </w:tc>
      </w:tr>
      <w:tr w:rsidR="00AF28AD" w:rsidRPr="005C2713" w:rsidTr="00803637">
        <w:tc>
          <w:tcPr>
            <w:tcW w:w="717" w:type="dxa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6453" w:type="dxa"/>
          </w:tcPr>
          <w:p w:rsidR="00AF28AD" w:rsidRPr="005C2713" w:rsidRDefault="00AF28AD" w:rsidP="00803637">
            <w:r w:rsidRPr="005C2713">
              <w:t>Prove pratico-grafiche</w:t>
            </w: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</w:pPr>
          </w:p>
        </w:tc>
      </w:tr>
      <w:tr w:rsidR="00AF28AD" w:rsidRPr="005C2713" w:rsidTr="00803637">
        <w:tc>
          <w:tcPr>
            <w:tcW w:w="717" w:type="dxa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6453" w:type="dxa"/>
          </w:tcPr>
          <w:p w:rsidR="00AF28AD" w:rsidRPr="005C2713" w:rsidRDefault="00AF28AD" w:rsidP="00803637">
            <w:r w:rsidRPr="005C2713">
              <w:t>Simulazioni prove Esame di Stato</w:t>
            </w: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</w:pPr>
          </w:p>
        </w:tc>
      </w:tr>
      <w:tr w:rsidR="00AF28AD" w:rsidRPr="005C2713" w:rsidTr="00803637">
        <w:tc>
          <w:tcPr>
            <w:tcW w:w="717" w:type="dxa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6453" w:type="dxa"/>
          </w:tcPr>
          <w:p w:rsidR="00AF28AD" w:rsidRPr="005C2713" w:rsidRDefault="00AF28AD" w:rsidP="00803637">
            <w:r w:rsidRPr="005C2713">
              <w:t>Altro</w:t>
            </w: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1195" w:type="dxa"/>
            <w:vAlign w:val="center"/>
          </w:tcPr>
          <w:p w:rsidR="00AF28AD" w:rsidRPr="005C2713" w:rsidRDefault="00AF28AD" w:rsidP="00803637">
            <w:pPr>
              <w:jc w:val="center"/>
            </w:pPr>
          </w:p>
        </w:tc>
      </w:tr>
    </w:tbl>
    <w:p w:rsidR="00AF28AD" w:rsidRPr="005C2713" w:rsidRDefault="00AF28AD" w:rsidP="00AF28AD"/>
    <w:p w:rsidR="00AF28AD" w:rsidRPr="005C2713" w:rsidRDefault="00AF28AD" w:rsidP="00AF28AD">
      <w:r w:rsidRPr="005C2713">
        <w:t>Le valutazioni delle verifiche sono basate sugli indicatori approvati dal Collegio Docenti.</w:t>
      </w:r>
    </w:p>
    <w:p w:rsidR="00AF28AD" w:rsidRPr="005C2713" w:rsidRDefault="00AF28AD" w:rsidP="00AF28AD"/>
    <w:p w:rsidR="00AF28AD" w:rsidRPr="005C2713" w:rsidRDefault="00AF28AD" w:rsidP="00AF28A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F28AD" w:rsidRPr="005C2713" w:rsidTr="00D57242">
        <w:tc>
          <w:tcPr>
            <w:tcW w:w="9639" w:type="dxa"/>
            <w:shd w:val="clear" w:color="auto" w:fill="E2EFD9" w:themeFill="accent6" w:themeFillTint="33"/>
          </w:tcPr>
          <w:p w:rsidR="00AF28AD" w:rsidRPr="005C2713" w:rsidRDefault="00AF28AD" w:rsidP="00803637">
            <w:pPr>
              <w:jc w:val="center"/>
              <w:rPr>
                <w:b/>
                <w:highlight w:val="lightGray"/>
              </w:rPr>
            </w:pPr>
            <w:r w:rsidRPr="00D57242">
              <w:rPr>
                <w:b/>
              </w:rPr>
              <w:t>6) VERIFICA PROGRAMMAZIONE</w:t>
            </w:r>
          </w:p>
        </w:tc>
      </w:tr>
    </w:tbl>
    <w:p w:rsidR="00AF28AD" w:rsidRPr="005C2713" w:rsidRDefault="00AF28AD" w:rsidP="00AF28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3"/>
        <w:gridCol w:w="717"/>
      </w:tblGrid>
      <w:tr w:rsidR="00AF28AD" w:rsidRPr="005C2713" w:rsidTr="00803637">
        <w:trPr>
          <w:cantSplit/>
        </w:trPr>
        <w:tc>
          <w:tcPr>
            <w:tcW w:w="9630" w:type="dxa"/>
            <w:gridSpan w:val="2"/>
          </w:tcPr>
          <w:p w:rsidR="00AF28AD" w:rsidRPr="005C2713" w:rsidRDefault="00AF28AD" w:rsidP="00803637">
            <w:pPr>
              <w:keepNext/>
              <w:spacing w:before="240" w:after="60"/>
              <w:outlineLvl w:val="2"/>
              <w:rPr>
                <w:bCs/>
              </w:rPr>
            </w:pPr>
            <w:r w:rsidRPr="005C2713">
              <w:rPr>
                <w:b/>
                <w:bCs/>
              </w:rPr>
              <w:t>Il programma è stato svolto come previsto dal Piano di lavoro:</w:t>
            </w:r>
          </w:p>
        </w:tc>
      </w:tr>
      <w:tr w:rsidR="00AF28AD" w:rsidRPr="005C2713" w:rsidTr="00803637">
        <w:trPr>
          <w:cantSplit/>
        </w:trPr>
        <w:tc>
          <w:tcPr>
            <w:tcW w:w="8913" w:type="dxa"/>
          </w:tcPr>
          <w:p w:rsidR="00AF28AD" w:rsidRPr="005C2713" w:rsidRDefault="00AF28AD" w:rsidP="00803637">
            <w:r w:rsidRPr="005C2713">
              <w:t>Completamente</w:t>
            </w:r>
          </w:p>
        </w:tc>
        <w:tc>
          <w:tcPr>
            <w:tcW w:w="717" w:type="dxa"/>
          </w:tcPr>
          <w:p w:rsidR="00AF28AD" w:rsidRPr="005C2713" w:rsidRDefault="00AF28AD" w:rsidP="00803637"/>
        </w:tc>
      </w:tr>
      <w:tr w:rsidR="00AF28AD" w:rsidRPr="005C2713" w:rsidTr="00803637">
        <w:trPr>
          <w:cantSplit/>
        </w:trPr>
        <w:tc>
          <w:tcPr>
            <w:tcW w:w="8913" w:type="dxa"/>
          </w:tcPr>
          <w:p w:rsidR="00AF28AD" w:rsidRPr="005C2713" w:rsidRDefault="00AF28AD" w:rsidP="00803637">
            <w:r w:rsidRPr="005C2713">
              <w:t>Parzialmente</w:t>
            </w:r>
          </w:p>
          <w:p w:rsidR="00AF28AD" w:rsidRPr="005C2713" w:rsidRDefault="00AF28AD" w:rsidP="00803637">
            <w:r w:rsidRPr="005C2713">
              <w:t>(</w:t>
            </w:r>
            <w:proofErr w:type="gramStart"/>
            <w:r w:rsidRPr="005C2713">
              <w:t>motivare</w:t>
            </w:r>
            <w:proofErr w:type="gramEnd"/>
            <w:r w:rsidRPr="005C2713">
              <w:t>)</w:t>
            </w:r>
          </w:p>
          <w:p w:rsidR="00AF28AD" w:rsidRPr="005C2713" w:rsidRDefault="00AF28AD" w:rsidP="00803637"/>
          <w:p w:rsidR="00AF28AD" w:rsidRPr="005C2713" w:rsidRDefault="00AF28AD" w:rsidP="00803637"/>
          <w:p w:rsidR="00AF28AD" w:rsidRPr="005C2713" w:rsidRDefault="00AF28AD" w:rsidP="00803637"/>
        </w:tc>
        <w:tc>
          <w:tcPr>
            <w:tcW w:w="717" w:type="dxa"/>
          </w:tcPr>
          <w:p w:rsidR="00AF28AD" w:rsidRPr="005C2713" w:rsidRDefault="00AF28AD" w:rsidP="00803637"/>
        </w:tc>
      </w:tr>
    </w:tbl>
    <w:p w:rsidR="00AF28AD" w:rsidRPr="005C2713" w:rsidRDefault="00AF28AD" w:rsidP="00AF28AD"/>
    <w:p w:rsidR="00AF28AD" w:rsidRPr="005C2713" w:rsidRDefault="00AF28AD" w:rsidP="00AF28AD"/>
    <w:p w:rsidR="00AF28AD" w:rsidRPr="005C2713" w:rsidRDefault="00AF28AD" w:rsidP="00AF28AD"/>
    <w:p w:rsidR="00AF28AD" w:rsidRPr="005C2713" w:rsidRDefault="00AF28AD" w:rsidP="00AF28A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381"/>
        <w:gridCol w:w="478"/>
        <w:gridCol w:w="160"/>
        <w:gridCol w:w="3903"/>
        <w:gridCol w:w="478"/>
      </w:tblGrid>
      <w:tr w:rsidR="00AF28AD" w:rsidRPr="005C2713" w:rsidTr="00ED63D2">
        <w:trPr>
          <w:cantSplit/>
        </w:trPr>
        <w:tc>
          <w:tcPr>
            <w:tcW w:w="9560" w:type="dxa"/>
            <w:gridSpan w:val="6"/>
            <w:shd w:val="clear" w:color="auto" w:fill="E2EFD9" w:themeFill="accent6" w:themeFillTint="33"/>
          </w:tcPr>
          <w:p w:rsidR="00AF28AD" w:rsidRPr="005C2713" w:rsidRDefault="00AF28AD" w:rsidP="00803637">
            <w:pPr>
              <w:jc w:val="center"/>
            </w:pPr>
            <w:r w:rsidRPr="005C2713">
              <w:rPr>
                <w:b/>
              </w:rPr>
              <w:t>7)</w:t>
            </w:r>
            <w:r w:rsidR="00ED63D2">
              <w:rPr>
                <w:b/>
              </w:rPr>
              <w:t xml:space="preserve">  </w:t>
            </w:r>
            <w:r w:rsidRPr="005C2713">
              <w:rPr>
                <w:b/>
              </w:rPr>
              <w:t>MODALITÀ DI LAVORO</w:t>
            </w:r>
          </w:p>
        </w:tc>
      </w:tr>
      <w:tr w:rsidR="00AF28AD" w:rsidRPr="005C2713" w:rsidTr="00803637">
        <w:trPr>
          <w:cantSplit/>
        </w:trPr>
        <w:tc>
          <w:tcPr>
            <w:tcW w:w="160" w:type="dxa"/>
          </w:tcPr>
          <w:p w:rsidR="00AF28AD" w:rsidRPr="005C2713" w:rsidRDefault="00AF28AD" w:rsidP="00803637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4381" w:type="dxa"/>
          </w:tcPr>
          <w:p w:rsidR="00AF28AD" w:rsidRPr="005C2713" w:rsidRDefault="00AF28AD" w:rsidP="00803637">
            <w:r w:rsidRPr="005C2713">
              <w:t>Lezione frontale</w:t>
            </w:r>
          </w:p>
        </w:tc>
        <w:tc>
          <w:tcPr>
            <w:tcW w:w="478" w:type="dxa"/>
          </w:tcPr>
          <w:p w:rsidR="00AF28AD" w:rsidRPr="005C2713" w:rsidRDefault="00AF28AD" w:rsidP="00803637"/>
        </w:tc>
        <w:tc>
          <w:tcPr>
            <w:tcW w:w="160" w:type="dxa"/>
          </w:tcPr>
          <w:p w:rsidR="00AF28AD" w:rsidRPr="005C2713" w:rsidRDefault="00AF28AD" w:rsidP="00803637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3903" w:type="dxa"/>
          </w:tcPr>
          <w:p w:rsidR="00AF28AD" w:rsidRPr="005C2713" w:rsidRDefault="00AF28AD" w:rsidP="00803637">
            <w:r w:rsidRPr="005C2713">
              <w:t>Audiovisivi</w:t>
            </w:r>
          </w:p>
        </w:tc>
        <w:tc>
          <w:tcPr>
            <w:tcW w:w="478" w:type="dxa"/>
          </w:tcPr>
          <w:p w:rsidR="00AF28AD" w:rsidRPr="005C2713" w:rsidRDefault="00AF28AD" w:rsidP="00803637"/>
        </w:tc>
      </w:tr>
      <w:tr w:rsidR="00AF28AD" w:rsidRPr="005C2713" w:rsidTr="00803637">
        <w:trPr>
          <w:cantSplit/>
        </w:trPr>
        <w:tc>
          <w:tcPr>
            <w:tcW w:w="160" w:type="dxa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4381" w:type="dxa"/>
          </w:tcPr>
          <w:p w:rsidR="00AF28AD" w:rsidRPr="005C2713" w:rsidRDefault="00AF28AD" w:rsidP="00803637">
            <w:r w:rsidRPr="005C2713">
              <w:t xml:space="preserve">Laboratorio </w:t>
            </w:r>
          </w:p>
        </w:tc>
        <w:tc>
          <w:tcPr>
            <w:tcW w:w="478" w:type="dxa"/>
          </w:tcPr>
          <w:p w:rsidR="00AF28AD" w:rsidRPr="005C2713" w:rsidRDefault="00AF28AD" w:rsidP="00803637"/>
        </w:tc>
        <w:tc>
          <w:tcPr>
            <w:tcW w:w="160" w:type="dxa"/>
          </w:tcPr>
          <w:p w:rsidR="00AF28AD" w:rsidRPr="005C2713" w:rsidRDefault="00AF28AD" w:rsidP="00803637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AF28AD" w:rsidRPr="005C2713" w:rsidRDefault="00AF28AD" w:rsidP="00803637">
            <w:r w:rsidRPr="005C2713">
              <w:t>Analisi di testi e manuali</w:t>
            </w:r>
          </w:p>
        </w:tc>
        <w:tc>
          <w:tcPr>
            <w:tcW w:w="478" w:type="dxa"/>
          </w:tcPr>
          <w:p w:rsidR="00AF28AD" w:rsidRPr="005C2713" w:rsidRDefault="00AF28AD" w:rsidP="00803637"/>
        </w:tc>
      </w:tr>
      <w:tr w:rsidR="00AF28AD" w:rsidRPr="005C2713" w:rsidTr="00803637">
        <w:trPr>
          <w:cantSplit/>
        </w:trPr>
        <w:tc>
          <w:tcPr>
            <w:tcW w:w="160" w:type="dxa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4381" w:type="dxa"/>
          </w:tcPr>
          <w:p w:rsidR="00AF28AD" w:rsidRPr="005C2713" w:rsidRDefault="00AF28AD" w:rsidP="00803637">
            <w:r w:rsidRPr="005C2713">
              <w:t>Esercitazione individuale</w:t>
            </w:r>
          </w:p>
        </w:tc>
        <w:tc>
          <w:tcPr>
            <w:tcW w:w="478" w:type="dxa"/>
          </w:tcPr>
          <w:p w:rsidR="00AF28AD" w:rsidRPr="005C2713" w:rsidRDefault="00AF28AD" w:rsidP="00803637"/>
        </w:tc>
        <w:tc>
          <w:tcPr>
            <w:tcW w:w="160" w:type="dxa"/>
          </w:tcPr>
          <w:p w:rsidR="00AF28AD" w:rsidRPr="005C2713" w:rsidRDefault="00AF28AD" w:rsidP="00803637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3903" w:type="dxa"/>
          </w:tcPr>
          <w:p w:rsidR="00AF28AD" w:rsidRPr="005C2713" w:rsidRDefault="00AF28AD" w:rsidP="00803637">
            <w:r w:rsidRPr="005C2713">
              <w:t>Visite guidate</w:t>
            </w:r>
          </w:p>
        </w:tc>
        <w:tc>
          <w:tcPr>
            <w:tcW w:w="478" w:type="dxa"/>
          </w:tcPr>
          <w:p w:rsidR="00AF28AD" w:rsidRPr="005C2713" w:rsidRDefault="00AF28AD" w:rsidP="00803637"/>
        </w:tc>
      </w:tr>
      <w:tr w:rsidR="00AF28AD" w:rsidRPr="005C2713" w:rsidTr="00803637">
        <w:trPr>
          <w:cantSplit/>
        </w:trPr>
        <w:tc>
          <w:tcPr>
            <w:tcW w:w="160" w:type="dxa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4381" w:type="dxa"/>
          </w:tcPr>
          <w:p w:rsidR="00AF28AD" w:rsidRPr="005C2713" w:rsidRDefault="00AF28AD" w:rsidP="00803637">
            <w:r w:rsidRPr="005C2713">
              <w:t>Lavori di gruppo</w:t>
            </w:r>
          </w:p>
        </w:tc>
        <w:tc>
          <w:tcPr>
            <w:tcW w:w="478" w:type="dxa"/>
          </w:tcPr>
          <w:p w:rsidR="00AF28AD" w:rsidRPr="005C2713" w:rsidRDefault="00AF28AD" w:rsidP="00803637"/>
        </w:tc>
        <w:tc>
          <w:tcPr>
            <w:tcW w:w="160" w:type="dxa"/>
          </w:tcPr>
          <w:p w:rsidR="00AF28AD" w:rsidRPr="005C2713" w:rsidRDefault="00AF28AD" w:rsidP="00803637">
            <w:pPr>
              <w:rPr>
                <w:b/>
              </w:rPr>
            </w:pPr>
          </w:p>
        </w:tc>
        <w:tc>
          <w:tcPr>
            <w:tcW w:w="3903" w:type="dxa"/>
          </w:tcPr>
          <w:p w:rsidR="00AF28AD" w:rsidRPr="005C2713" w:rsidRDefault="00AF28AD" w:rsidP="00803637">
            <w:r w:rsidRPr="005C2713">
              <w:t xml:space="preserve">Supporti informatici </w:t>
            </w:r>
          </w:p>
        </w:tc>
        <w:tc>
          <w:tcPr>
            <w:tcW w:w="478" w:type="dxa"/>
          </w:tcPr>
          <w:p w:rsidR="00AF28AD" w:rsidRPr="005C2713" w:rsidRDefault="00AF28AD" w:rsidP="00803637"/>
        </w:tc>
      </w:tr>
      <w:tr w:rsidR="00AF28AD" w:rsidRPr="005C2713" w:rsidTr="00803637">
        <w:trPr>
          <w:cantSplit/>
        </w:trPr>
        <w:tc>
          <w:tcPr>
            <w:tcW w:w="160" w:type="dxa"/>
          </w:tcPr>
          <w:p w:rsidR="00AF28AD" w:rsidRPr="005C2713" w:rsidRDefault="00AF28AD" w:rsidP="00803637">
            <w:pPr>
              <w:jc w:val="center"/>
              <w:rPr>
                <w:b/>
              </w:rPr>
            </w:pPr>
          </w:p>
        </w:tc>
        <w:tc>
          <w:tcPr>
            <w:tcW w:w="4381" w:type="dxa"/>
          </w:tcPr>
          <w:p w:rsidR="00AF28AD" w:rsidRPr="005C2713" w:rsidRDefault="00AF28AD" w:rsidP="00803637">
            <w:r w:rsidRPr="005C2713">
              <w:t>Altro</w:t>
            </w:r>
          </w:p>
        </w:tc>
        <w:tc>
          <w:tcPr>
            <w:tcW w:w="478" w:type="dxa"/>
          </w:tcPr>
          <w:p w:rsidR="00AF28AD" w:rsidRPr="005C2713" w:rsidRDefault="00AF28AD" w:rsidP="00803637"/>
        </w:tc>
        <w:tc>
          <w:tcPr>
            <w:tcW w:w="160" w:type="dxa"/>
          </w:tcPr>
          <w:p w:rsidR="00AF28AD" w:rsidRPr="005C2713" w:rsidRDefault="00AF28AD" w:rsidP="00803637">
            <w:pPr>
              <w:rPr>
                <w:b/>
              </w:rPr>
            </w:pPr>
          </w:p>
        </w:tc>
        <w:tc>
          <w:tcPr>
            <w:tcW w:w="3903" w:type="dxa"/>
          </w:tcPr>
          <w:p w:rsidR="00AF28AD" w:rsidRPr="005C2713" w:rsidRDefault="00AF28AD" w:rsidP="00803637"/>
        </w:tc>
        <w:tc>
          <w:tcPr>
            <w:tcW w:w="478" w:type="dxa"/>
          </w:tcPr>
          <w:p w:rsidR="00AF28AD" w:rsidRPr="005C2713" w:rsidRDefault="00AF28AD" w:rsidP="00803637"/>
        </w:tc>
      </w:tr>
    </w:tbl>
    <w:p w:rsidR="00AF28AD" w:rsidRPr="005C2713" w:rsidRDefault="00AF28AD" w:rsidP="00AF28AD"/>
    <w:p w:rsidR="00AF28AD" w:rsidRPr="005C2713" w:rsidRDefault="00AF28AD" w:rsidP="00AF28AD"/>
    <w:p w:rsidR="00AF28AD" w:rsidRPr="005C2713" w:rsidRDefault="00AF28AD" w:rsidP="00AF28A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AF28AD" w:rsidRPr="005C2713" w:rsidTr="00ED63D2">
        <w:tc>
          <w:tcPr>
            <w:tcW w:w="9799" w:type="dxa"/>
            <w:shd w:val="clear" w:color="auto" w:fill="E2EFD9" w:themeFill="accent6" w:themeFillTint="33"/>
          </w:tcPr>
          <w:p w:rsidR="00AF28AD" w:rsidRPr="005C2713" w:rsidRDefault="00AF28AD" w:rsidP="00ED63D2">
            <w:pPr>
              <w:jc w:val="center"/>
              <w:outlineLvl w:val="5"/>
              <w:rPr>
                <w:b/>
                <w:bCs/>
                <w:highlight w:val="lightGray"/>
              </w:rPr>
            </w:pPr>
            <w:r w:rsidRPr="005C2713">
              <w:rPr>
                <w:b/>
                <w:bCs/>
              </w:rPr>
              <w:t>8) OSSERVAZIONI</w:t>
            </w:r>
          </w:p>
        </w:tc>
      </w:tr>
    </w:tbl>
    <w:p w:rsidR="00AF28AD" w:rsidRPr="005C2713" w:rsidRDefault="00AF28AD" w:rsidP="00AF28AD"/>
    <w:p w:rsidR="00AF28AD" w:rsidRPr="005C2713" w:rsidRDefault="00AF28AD" w:rsidP="00AF28AD">
      <w:r w:rsidRPr="005C27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2713">
        <w:lastRenderedPageBreak/>
        <w:t>________________________________________________________________________________________________________________________________________________________________</w:t>
      </w:r>
    </w:p>
    <w:p w:rsidR="00AF28AD" w:rsidRPr="005C2713" w:rsidRDefault="00AF28AD" w:rsidP="00AF28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F28AD" w:rsidRPr="005C2713" w:rsidTr="00ED63D2">
        <w:tc>
          <w:tcPr>
            <w:tcW w:w="9778" w:type="dxa"/>
            <w:shd w:val="clear" w:color="auto" w:fill="E2EFD9" w:themeFill="accent6" w:themeFillTint="33"/>
          </w:tcPr>
          <w:p w:rsidR="00AF28AD" w:rsidRPr="005C2713" w:rsidRDefault="00AF28AD" w:rsidP="00ED63D2">
            <w:pPr>
              <w:jc w:val="center"/>
              <w:rPr>
                <w:b/>
              </w:rPr>
            </w:pPr>
            <w:r w:rsidRPr="005C2713">
              <w:rPr>
                <w:b/>
              </w:rPr>
              <w:t>9)</w:t>
            </w:r>
            <w:r w:rsidR="00ED63D2">
              <w:rPr>
                <w:b/>
              </w:rPr>
              <w:t xml:space="preserve"> </w:t>
            </w:r>
            <w:r w:rsidRPr="005C2713">
              <w:rPr>
                <w:b/>
              </w:rPr>
              <w:t xml:space="preserve"> PROPOSTE PER IL PROSSIMO ANNO</w:t>
            </w:r>
          </w:p>
        </w:tc>
      </w:tr>
    </w:tbl>
    <w:p w:rsidR="00AF28AD" w:rsidRPr="005C2713" w:rsidRDefault="00AF28AD" w:rsidP="00AF28AD"/>
    <w:p w:rsidR="00AF28AD" w:rsidRPr="005C2713" w:rsidRDefault="00AF28AD" w:rsidP="00AF28AD">
      <w:r w:rsidRPr="005C27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8AD" w:rsidRPr="005C2713" w:rsidRDefault="00AF28AD" w:rsidP="00AF28AD">
      <w:pPr>
        <w:rPr>
          <w:b/>
        </w:rPr>
      </w:pPr>
    </w:p>
    <w:p w:rsidR="00AF28AD" w:rsidRPr="005C2713" w:rsidRDefault="00AF28AD" w:rsidP="00AF28AD">
      <w:pPr>
        <w:rPr>
          <w:b/>
        </w:rPr>
      </w:pPr>
    </w:p>
    <w:p w:rsidR="00AF28AD" w:rsidRPr="005C2713" w:rsidRDefault="00AF28AD" w:rsidP="00AF28AD">
      <w:pPr>
        <w:rPr>
          <w:b/>
        </w:rPr>
      </w:pPr>
    </w:p>
    <w:p w:rsidR="00AF28AD" w:rsidRPr="005C2713" w:rsidRDefault="00AF28AD" w:rsidP="00AF28AD">
      <w:pPr>
        <w:rPr>
          <w:b/>
        </w:rPr>
      </w:pPr>
      <w:r w:rsidRPr="005C2713">
        <w:rPr>
          <w:b/>
        </w:rPr>
        <w:t>Ottaviano, _____________</w:t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  <w:t>FIRMA</w:t>
      </w:r>
    </w:p>
    <w:p w:rsidR="00AF28AD" w:rsidRPr="005C2713" w:rsidRDefault="00AF28AD" w:rsidP="00AF28AD">
      <w:pPr>
        <w:rPr>
          <w:b/>
        </w:rPr>
      </w:pPr>
    </w:p>
    <w:p w:rsidR="00AF28AD" w:rsidRPr="005C2713" w:rsidRDefault="00AF28AD" w:rsidP="00AF28AD"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</w:r>
      <w:r w:rsidRPr="005C2713">
        <w:rPr>
          <w:b/>
        </w:rPr>
        <w:tab/>
        <w:t>___________________</w:t>
      </w:r>
    </w:p>
    <w:p w:rsidR="00AF28AD" w:rsidRDefault="00AF28AD" w:rsidP="00AF28AD">
      <w:r>
        <w:br w:type="textWrapping" w:clear="all"/>
      </w:r>
    </w:p>
    <w:p w:rsidR="00AF28AD" w:rsidRDefault="00AF28AD" w:rsidP="00AF28AD"/>
    <w:p w:rsidR="00AF28AD" w:rsidRDefault="00AF28AD" w:rsidP="00AF28AD"/>
    <w:p w:rsidR="00AF28AD" w:rsidRDefault="00AF28AD" w:rsidP="00AF28AD"/>
    <w:p w:rsidR="00AF28AD" w:rsidRDefault="00AF28AD" w:rsidP="00AF28AD"/>
    <w:p w:rsidR="00AF28AD" w:rsidRDefault="00AF28AD" w:rsidP="00AF28AD"/>
    <w:p w:rsidR="00AF28AD" w:rsidRPr="001261F8" w:rsidRDefault="00AF28AD" w:rsidP="00AF28AD">
      <w:pPr>
        <w:rPr>
          <w:sz w:val="22"/>
          <w:szCs w:val="22"/>
        </w:rPr>
      </w:pPr>
    </w:p>
    <w:p w:rsidR="00AF28AD" w:rsidRPr="001261F8" w:rsidRDefault="00AF28AD" w:rsidP="00AF28AD">
      <w:pPr>
        <w:rPr>
          <w:sz w:val="22"/>
          <w:szCs w:val="22"/>
        </w:rPr>
      </w:pPr>
    </w:p>
    <w:p w:rsidR="00AF28AD" w:rsidRPr="001D0B77" w:rsidRDefault="00AF28AD" w:rsidP="00AF28AD"/>
    <w:p w:rsidR="00AF28AD" w:rsidRDefault="00AF28AD" w:rsidP="00AF28AD"/>
    <w:p w:rsidR="00AF28AD" w:rsidRPr="007A1DC4" w:rsidRDefault="00AF28AD" w:rsidP="00AF28AD"/>
    <w:p w:rsidR="00AF28AD" w:rsidRPr="009E5632" w:rsidRDefault="00AF28AD" w:rsidP="00AF28AD"/>
    <w:p w:rsidR="00F46BDC" w:rsidRPr="00F46BDC" w:rsidRDefault="00F46BDC" w:rsidP="00F46BDC"/>
    <w:sectPr w:rsidR="00F46BDC" w:rsidRPr="00F46BDC" w:rsidSect="00E14C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BF" w:rsidRDefault="00A700BF" w:rsidP="0036207A">
      <w:r>
        <w:separator/>
      </w:r>
    </w:p>
  </w:endnote>
  <w:endnote w:type="continuationSeparator" w:id="0">
    <w:p w:rsidR="00A700BF" w:rsidRDefault="00A700BF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A4" w:rsidRDefault="007C33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69" name="Immagine 69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A4" w:rsidRDefault="007C33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BF" w:rsidRDefault="00A700BF" w:rsidP="0036207A">
      <w:r>
        <w:separator/>
      </w:r>
    </w:p>
  </w:footnote>
  <w:footnote w:type="continuationSeparator" w:id="0">
    <w:p w:rsidR="00A700BF" w:rsidRDefault="00A700BF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A4" w:rsidRDefault="007C33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A" w:rsidRDefault="007C33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1B7DF9"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9457" type="#_x0000_t13" style="position:absolute;margin-left:0;margin-top:0;width:45.75pt;height:32.25pt;rotation:-180;z-index:251675648;mso-position-horizontal:center;mso-position-horizontal-relative:right-margin-area;mso-position-vertical:top;mso-position-vertical-relative:margin;mso-height-relative:bottom-margin-area;v-text-anchor:top" o:allowincell="f" adj="13609,5370" fillcolor="#ed7d31 [3205]" stroked="f" strokecolor="#5b9bd5 [3204]">
              <v:textbox style="mso-next-textbox:#_x0000_s19457" inset=",0,,0">
                <w:txbxContent>
                  <w:p w:rsidR="00E14CEC" w:rsidRDefault="00CD2014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7C33A4">
                      <w:instrText xml:space="preserve"> PAGE   \* MERGEFORMAT </w:instrText>
                    </w:r>
                    <w:r>
                      <w:fldChar w:fldCharType="separate"/>
                    </w:r>
                    <w:r w:rsidR="001B7DF9" w:rsidRPr="001B7DF9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E14CEC" w:rsidRDefault="00E14CEC"/>
                </w:txbxContent>
              </v:textbox>
              <w10:wrap anchorx="page" anchory="margin"/>
            </v:shape>
          </w:pict>
        </w:r>
      </w:sdtContent>
    </w:sdt>
    <w:r w:rsidR="007F2E1F"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2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66" name="Immagine 66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A4" w:rsidRDefault="007C33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5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9459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7A"/>
    <w:rsid w:val="00057C14"/>
    <w:rsid w:val="000A17E7"/>
    <w:rsid w:val="000B7E3F"/>
    <w:rsid w:val="001B7DF9"/>
    <w:rsid w:val="001E4FB0"/>
    <w:rsid w:val="00206E37"/>
    <w:rsid w:val="002452D5"/>
    <w:rsid w:val="002F0B89"/>
    <w:rsid w:val="002F7447"/>
    <w:rsid w:val="00352969"/>
    <w:rsid w:val="0036207A"/>
    <w:rsid w:val="004866DD"/>
    <w:rsid w:val="0056660C"/>
    <w:rsid w:val="005B458D"/>
    <w:rsid w:val="00661C2D"/>
    <w:rsid w:val="007605AA"/>
    <w:rsid w:val="007C33A4"/>
    <w:rsid w:val="007E2098"/>
    <w:rsid w:val="007F2E1F"/>
    <w:rsid w:val="007F4F9A"/>
    <w:rsid w:val="00845190"/>
    <w:rsid w:val="00874CC4"/>
    <w:rsid w:val="008B23FD"/>
    <w:rsid w:val="009461A2"/>
    <w:rsid w:val="00A22CB8"/>
    <w:rsid w:val="00A23501"/>
    <w:rsid w:val="00A700BF"/>
    <w:rsid w:val="00A91A46"/>
    <w:rsid w:val="00AD73E6"/>
    <w:rsid w:val="00AF28AD"/>
    <w:rsid w:val="00B63112"/>
    <w:rsid w:val="00B76196"/>
    <w:rsid w:val="00B86F1E"/>
    <w:rsid w:val="00C30D12"/>
    <w:rsid w:val="00C47473"/>
    <w:rsid w:val="00CC4DE3"/>
    <w:rsid w:val="00CD2014"/>
    <w:rsid w:val="00D33F8E"/>
    <w:rsid w:val="00D57242"/>
    <w:rsid w:val="00DA4345"/>
    <w:rsid w:val="00DE1DE3"/>
    <w:rsid w:val="00DE3C41"/>
    <w:rsid w:val="00E14658"/>
    <w:rsid w:val="00E14CEC"/>
    <w:rsid w:val="00E545AB"/>
    <w:rsid w:val="00ED63D2"/>
    <w:rsid w:val="00EF4896"/>
    <w:rsid w:val="00F27BE4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  <w15:docId w15:val="{9175CD90-FDF9-4C66-ADD6-F89EE001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45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45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45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458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B4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PC-FUJITSU</cp:lastModifiedBy>
  <cp:revision>6</cp:revision>
  <cp:lastPrinted>2017-08-20T14:01:00Z</cp:lastPrinted>
  <dcterms:created xsi:type="dcterms:W3CDTF">2018-05-29T13:20:00Z</dcterms:created>
  <dcterms:modified xsi:type="dcterms:W3CDTF">2018-05-29T15:31:00Z</dcterms:modified>
</cp:coreProperties>
</file>