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7A" w:rsidRPr="0036207A" w:rsidRDefault="0036207A" w:rsidP="0036207A">
      <w:pPr>
        <w:jc w:val="center"/>
        <w:rPr>
          <w:b/>
          <w:sz w:val="44"/>
          <w:szCs w:val="30"/>
        </w:rPr>
      </w:pPr>
      <w:r w:rsidRPr="009461A2">
        <w:rPr>
          <w:b/>
          <w:color w:val="0070C0"/>
          <w:sz w:val="64"/>
          <w:szCs w:val="64"/>
        </w:rPr>
        <w:t>I</w:t>
      </w:r>
      <w:r w:rsidRPr="0036207A">
        <w:rPr>
          <w:b/>
          <w:sz w:val="44"/>
          <w:szCs w:val="30"/>
        </w:rPr>
        <w:t xml:space="preserve">stituto </w:t>
      </w:r>
      <w:r w:rsidRPr="009461A2">
        <w:rPr>
          <w:b/>
          <w:color w:val="0070C0"/>
          <w:sz w:val="64"/>
          <w:szCs w:val="64"/>
        </w:rPr>
        <w:t>S</w:t>
      </w:r>
      <w:r w:rsidRPr="0036207A">
        <w:rPr>
          <w:b/>
          <w:sz w:val="44"/>
          <w:szCs w:val="30"/>
        </w:rPr>
        <w:t xml:space="preserve">tatale </w:t>
      </w:r>
      <w:r w:rsidRPr="009461A2">
        <w:rPr>
          <w:b/>
          <w:color w:val="0070C0"/>
          <w:sz w:val="64"/>
          <w:szCs w:val="64"/>
        </w:rPr>
        <w:t>I</w:t>
      </w:r>
      <w:r w:rsidRPr="0036207A">
        <w:rPr>
          <w:b/>
          <w:sz w:val="44"/>
          <w:szCs w:val="30"/>
        </w:rPr>
        <w:t xml:space="preserve">struzione </w:t>
      </w:r>
      <w:r w:rsidRPr="009461A2">
        <w:rPr>
          <w:b/>
          <w:color w:val="0070C0"/>
          <w:sz w:val="64"/>
          <w:szCs w:val="64"/>
        </w:rPr>
        <w:t>S</w:t>
      </w:r>
      <w:r w:rsidRPr="0036207A">
        <w:rPr>
          <w:b/>
          <w:sz w:val="44"/>
          <w:szCs w:val="30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8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9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r w:rsidRPr="00057C14">
        <w:rPr>
          <w:sz w:val="22"/>
          <w:szCs w:val="16"/>
          <w:lang w:val="fr-FR"/>
        </w:rPr>
        <w:t>Cod.Mecc.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proofErr w:type="spellStart"/>
      <w:r w:rsidR="0036207A" w:rsidRPr="000A17E7">
        <w:rPr>
          <w:sz w:val="20"/>
          <w:szCs w:val="16"/>
        </w:rPr>
        <w:t>Succ.le</w:t>
      </w:r>
      <w:proofErr w:type="spellEnd"/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/>
    <w:p w:rsidR="00F46BDC" w:rsidRPr="00F46BDC" w:rsidRDefault="00F46BDC" w:rsidP="00F46BDC"/>
    <w:p w:rsidR="005B458D" w:rsidRDefault="005B458D" w:rsidP="005B458D">
      <w:pPr>
        <w:jc w:val="center"/>
        <w:rPr>
          <w:b/>
          <w:sz w:val="32"/>
          <w:szCs w:val="32"/>
        </w:rPr>
      </w:pPr>
      <w:r w:rsidRPr="007A1DC4">
        <w:rPr>
          <w:b/>
          <w:sz w:val="32"/>
          <w:szCs w:val="32"/>
        </w:rPr>
        <w:t>RELAZIONE FINALE</w:t>
      </w:r>
      <w:r>
        <w:rPr>
          <w:b/>
          <w:sz w:val="32"/>
          <w:szCs w:val="32"/>
        </w:rPr>
        <w:t xml:space="preserve"> COORDINATA</w:t>
      </w:r>
    </w:p>
    <w:p w:rsidR="005B458D" w:rsidRDefault="005B458D" w:rsidP="005B45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DELLA CLASSE</w:t>
      </w:r>
    </w:p>
    <w:p w:rsidR="005B458D" w:rsidRDefault="005B458D" w:rsidP="005B45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a.s.2017/18</w:t>
      </w:r>
    </w:p>
    <w:p w:rsidR="005B458D" w:rsidRPr="00E22024" w:rsidRDefault="005B458D" w:rsidP="005B458D">
      <w:pPr>
        <w:jc w:val="center"/>
        <w:rPr>
          <w:b/>
          <w:sz w:val="32"/>
          <w:szCs w:val="32"/>
        </w:rPr>
      </w:pPr>
    </w:p>
    <w:p w:rsidR="005B458D" w:rsidRPr="00DA4345" w:rsidRDefault="005B458D" w:rsidP="005B458D">
      <w:pPr>
        <w:rPr>
          <w:u w:val="single"/>
        </w:rPr>
      </w:pPr>
      <w:r w:rsidRPr="00DA4345">
        <w:t xml:space="preserve">Coordinatore: prof. </w:t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</w:p>
    <w:p w:rsidR="005B458D" w:rsidRPr="00DA4345" w:rsidRDefault="005B458D" w:rsidP="005B458D">
      <w:pPr>
        <w:rPr>
          <w:u w:val="single"/>
        </w:rPr>
      </w:pPr>
      <w:r w:rsidRPr="00DA4345">
        <w:t xml:space="preserve">Classe: </w:t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="00297816">
        <w:rPr>
          <w:u w:val="single"/>
        </w:rPr>
        <w:t xml:space="preserve"> Sez. </w:t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</w:p>
    <w:p w:rsidR="005B458D" w:rsidRPr="00DA4345" w:rsidRDefault="005B458D" w:rsidP="005B458D">
      <w:pPr>
        <w:rPr>
          <w:u w:val="single"/>
        </w:rPr>
      </w:pPr>
    </w:p>
    <w:tbl>
      <w:tblPr>
        <w:tblW w:w="94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3"/>
      </w:tblGrid>
      <w:tr w:rsidR="005B458D" w:rsidRPr="00DA4345" w:rsidTr="00DA4345">
        <w:trPr>
          <w:cantSplit/>
        </w:trPr>
        <w:tc>
          <w:tcPr>
            <w:tcW w:w="9463" w:type="dxa"/>
            <w:shd w:val="clear" w:color="auto" w:fill="E2EFD9" w:themeFill="accent6" w:themeFillTint="33"/>
          </w:tcPr>
          <w:p w:rsidR="005B458D" w:rsidRPr="00DA4345" w:rsidRDefault="005B458D" w:rsidP="00803637">
            <w:pPr>
              <w:jc w:val="center"/>
            </w:pPr>
            <w:r w:rsidRPr="00DA4345">
              <w:rPr>
                <w:b/>
              </w:rPr>
              <w:t>1)  PROFILO DELLA CLASSE</w:t>
            </w:r>
          </w:p>
        </w:tc>
      </w:tr>
      <w:tr w:rsidR="005B458D" w:rsidRPr="00DA4345" w:rsidTr="00803637">
        <w:tc>
          <w:tcPr>
            <w:tcW w:w="9463" w:type="dxa"/>
          </w:tcPr>
          <w:p w:rsidR="005B458D" w:rsidRPr="00DA4345" w:rsidRDefault="005B458D" w:rsidP="00803637">
            <w:pPr>
              <w:ind w:right="72"/>
            </w:pPr>
          </w:p>
          <w:p w:rsidR="005B458D" w:rsidRPr="00DA4345" w:rsidRDefault="00DA4345" w:rsidP="00DA4345">
            <w:pPr>
              <w:spacing w:line="360" w:lineRule="auto"/>
              <w:ind w:right="74"/>
            </w:pPr>
            <w:r w:rsidRPr="00DA4345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B458D" w:rsidRPr="00DA4345" w:rsidRDefault="005B458D" w:rsidP="00803637">
            <w:pPr>
              <w:tabs>
                <w:tab w:val="left" w:pos="3090"/>
              </w:tabs>
              <w:ind w:right="72"/>
            </w:pPr>
            <w:r w:rsidRPr="00DA4345">
              <w:tab/>
            </w:r>
          </w:p>
          <w:p w:rsidR="005B458D" w:rsidRPr="00DA4345" w:rsidRDefault="005B458D" w:rsidP="00803637">
            <w:pPr>
              <w:ind w:right="72"/>
            </w:pPr>
          </w:p>
          <w:p w:rsidR="005B458D" w:rsidRPr="00DA4345" w:rsidRDefault="005B458D" w:rsidP="00803637">
            <w:pPr>
              <w:ind w:right="72"/>
            </w:pPr>
          </w:p>
          <w:p w:rsidR="005B458D" w:rsidRPr="00DA4345" w:rsidRDefault="005B458D" w:rsidP="00803637">
            <w:pPr>
              <w:ind w:right="72"/>
            </w:pPr>
          </w:p>
          <w:p w:rsidR="005B458D" w:rsidRPr="00DA4345" w:rsidRDefault="005B458D" w:rsidP="00803637">
            <w:pPr>
              <w:ind w:right="72"/>
            </w:pPr>
          </w:p>
          <w:p w:rsidR="005B458D" w:rsidRPr="00DA4345" w:rsidRDefault="005B458D" w:rsidP="00803637">
            <w:pPr>
              <w:ind w:right="72"/>
            </w:pPr>
          </w:p>
        </w:tc>
      </w:tr>
    </w:tbl>
    <w:p w:rsidR="00DA4345" w:rsidRPr="00DA4345" w:rsidRDefault="00DA4345"/>
    <w:p w:rsidR="00DA4345" w:rsidRPr="00DA4345" w:rsidRDefault="00DA4345"/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1559"/>
        <w:gridCol w:w="1701"/>
        <w:gridCol w:w="1559"/>
        <w:gridCol w:w="1635"/>
      </w:tblGrid>
      <w:tr w:rsidR="005B458D" w:rsidRPr="00DA4345" w:rsidTr="00345B80">
        <w:trPr>
          <w:cantSplit/>
        </w:trPr>
        <w:tc>
          <w:tcPr>
            <w:tcW w:w="9498" w:type="dxa"/>
            <w:gridSpan w:val="5"/>
            <w:shd w:val="clear" w:color="auto" w:fill="E2EFD9" w:themeFill="accent6" w:themeFillTint="33"/>
          </w:tcPr>
          <w:p w:rsidR="005B458D" w:rsidRPr="00DA4345" w:rsidRDefault="005B458D" w:rsidP="00803637">
            <w:pPr>
              <w:jc w:val="center"/>
            </w:pPr>
            <w:r w:rsidRPr="00DA4345">
              <w:rPr>
                <w:b/>
              </w:rPr>
              <w:t>2)  PROFITTO DELLA CLASSE</w:t>
            </w:r>
          </w:p>
        </w:tc>
      </w:tr>
      <w:tr w:rsidR="005B458D" w:rsidRPr="00DA4345" w:rsidTr="00345B80">
        <w:tc>
          <w:tcPr>
            <w:tcW w:w="9498" w:type="dxa"/>
            <w:gridSpan w:val="5"/>
          </w:tcPr>
          <w:p w:rsidR="005B458D" w:rsidRPr="00DA4345" w:rsidRDefault="005B458D" w:rsidP="00803637">
            <w:pPr>
              <w:ind w:right="72"/>
            </w:pPr>
            <w:r w:rsidRPr="00DA4345">
              <w:t>N° alunni con profitto:</w:t>
            </w:r>
          </w:p>
        </w:tc>
      </w:tr>
      <w:tr w:rsidR="005B458D" w:rsidRPr="00DA4345" w:rsidTr="00345B80">
        <w:tc>
          <w:tcPr>
            <w:tcW w:w="3044" w:type="dxa"/>
          </w:tcPr>
          <w:p w:rsidR="005B458D" w:rsidRPr="00DA4345" w:rsidRDefault="005B458D" w:rsidP="00803637">
            <w:pPr>
              <w:jc w:val="center"/>
            </w:pPr>
            <w:r w:rsidRPr="00DA4345">
              <w:t>MATERIA</w:t>
            </w: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  <w:r w:rsidRPr="00DA4345">
              <w:t>Buono/ottimo/ eccellente</w:t>
            </w:r>
          </w:p>
        </w:tc>
        <w:tc>
          <w:tcPr>
            <w:tcW w:w="1701" w:type="dxa"/>
          </w:tcPr>
          <w:p w:rsidR="005B458D" w:rsidRPr="00DA4345" w:rsidRDefault="005B458D" w:rsidP="00803637">
            <w:pPr>
              <w:jc w:val="center"/>
            </w:pPr>
            <w:proofErr w:type="gramStart"/>
            <w:r w:rsidRPr="00DA4345">
              <w:t>sufficiente</w:t>
            </w:r>
            <w:proofErr w:type="gramEnd"/>
            <w:r w:rsidRPr="00DA4345">
              <w:t>/discreto</w:t>
            </w: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  <w:proofErr w:type="gramStart"/>
            <w:r w:rsidRPr="00DA4345">
              <w:t>insufficiente</w:t>
            </w:r>
            <w:proofErr w:type="gramEnd"/>
            <w:r w:rsidRPr="00DA4345">
              <w:t xml:space="preserve"> </w:t>
            </w:r>
          </w:p>
        </w:tc>
        <w:tc>
          <w:tcPr>
            <w:tcW w:w="1635" w:type="dxa"/>
          </w:tcPr>
          <w:p w:rsidR="005B458D" w:rsidRPr="00DA4345" w:rsidRDefault="005B458D" w:rsidP="00803637">
            <w:pPr>
              <w:jc w:val="center"/>
            </w:pPr>
            <w:proofErr w:type="gramStart"/>
            <w:r w:rsidRPr="00DA4345">
              <w:t>gravemente</w:t>
            </w:r>
            <w:proofErr w:type="gramEnd"/>
            <w:r w:rsidRPr="00DA4345">
              <w:t xml:space="preserve"> insufficiente</w:t>
            </w:r>
          </w:p>
        </w:tc>
      </w:tr>
      <w:tr w:rsidR="005B458D" w:rsidRPr="00DA4345" w:rsidTr="00345B80">
        <w:tc>
          <w:tcPr>
            <w:tcW w:w="3044" w:type="dxa"/>
          </w:tcPr>
          <w:p w:rsidR="005B458D" w:rsidRPr="00DA4345" w:rsidRDefault="005B458D" w:rsidP="00803637">
            <w:r w:rsidRPr="00DA4345">
              <w:t>Italiano</w:t>
            </w: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701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635" w:type="dxa"/>
          </w:tcPr>
          <w:p w:rsidR="005B458D" w:rsidRPr="00DA4345" w:rsidRDefault="005B458D" w:rsidP="00803637">
            <w:pPr>
              <w:jc w:val="center"/>
            </w:pPr>
          </w:p>
        </w:tc>
      </w:tr>
      <w:tr w:rsidR="005B458D" w:rsidRPr="00DA4345" w:rsidTr="00345B80">
        <w:tc>
          <w:tcPr>
            <w:tcW w:w="3044" w:type="dxa"/>
          </w:tcPr>
          <w:p w:rsidR="005B458D" w:rsidRPr="00DA4345" w:rsidRDefault="005B458D" w:rsidP="00803637">
            <w:r w:rsidRPr="00DA4345">
              <w:t>Storia</w:t>
            </w: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701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635" w:type="dxa"/>
          </w:tcPr>
          <w:p w:rsidR="005B458D" w:rsidRPr="00DA4345" w:rsidRDefault="005B458D" w:rsidP="00803637">
            <w:pPr>
              <w:jc w:val="center"/>
            </w:pPr>
          </w:p>
        </w:tc>
      </w:tr>
      <w:tr w:rsidR="005B458D" w:rsidRPr="00DA4345" w:rsidTr="00345B80">
        <w:tc>
          <w:tcPr>
            <w:tcW w:w="3044" w:type="dxa"/>
          </w:tcPr>
          <w:p w:rsidR="005B458D" w:rsidRPr="00DA4345" w:rsidRDefault="005B458D" w:rsidP="00803637">
            <w:r w:rsidRPr="00DA4345">
              <w:t xml:space="preserve">Inglese </w:t>
            </w: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701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635" w:type="dxa"/>
          </w:tcPr>
          <w:p w:rsidR="005B458D" w:rsidRPr="00DA4345" w:rsidRDefault="005B458D" w:rsidP="00803637">
            <w:pPr>
              <w:jc w:val="center"/>
            </w:pPr>
          </w:p>
        </w:tc>
      </w:tr>
      <w:tr w:rsidR="005B458D" w:rsidRPr="00DA4345" w:rsidTr="00345B80">
        <w:tc>
          <w:tcPr>
            <w:tcW w:w="3044" w:type="dxa"/>
          </w:tcPr>
          <w:p w:rsidR="005B458D" w:rsidRPr="00DA4345" w:rsidRDefault="005B458D" w:rsidP="00803637">
            <w:r w:rsidRPr="00DA4345">
              <w:t>Francese</w:t>
            </w: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701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635" w:type="dxa"/>
          </w:tcPr>
          <w:p w:rsidR="005B458D" w:rsidRPr="00DA4345" w:rsidRDefault="005B458D" w:rsidP="00803637">
            <w:pPr>
              <w:jc w:val="center"/>
            </w:pPr>
          </w:p>
        </w:tc>
      </w:tr>
      <w:tr w:rsidR="005B458D" w:rsidRPr="00DA4345" w:rsidTr="00345B80">
        <w:tc>
          <w:tcPr>
            <w:tcW w:w="3044" w:type="dxa"/>
          </w:tcPr>
          <w:p w:rsidR="005B458D" w:rsidRPr="00DA4345" w:rsidRDefault="005B458D" w:rsidP="00803637"/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701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635" w:type="dxa"/>
          </w:tcPr>
          <w:p w:rsidR="005B458D" w:rsidRPr="00DA4345" w:rsidRDefault="005B458D" w:rsidP="00803637">
            <w:pPr>
              <w:jc w:val="center"/>
            </w:pPr>
          </w:p>
        </w:tc>
      </w:tr>
      <w:tr w:rsidR="005B458D" w:rsidRPr="00DA4345" w:rsidTr="00345B80">
        <w:tc>
          <w:tcPr>
            <w:tcW w:w="3044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701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635" w:type="dxa"/>
          </w:tcPr>
          <w:p w:rsidR="005B458D" w:rsidRPr="00DA4345" w:rsidRDefault="005B458D" w:rsidP="00803637">
            <w:pPr>
              <w:jc w:val="center"/>
            </w:pPr>
          </w:p>
        </w:tc>
      </w:tr>
      <w:tr w:rsidR="005B458D" w:rsidRPr="00DA4345" w:rsidTr="00345B80">
        <w:tc>
          <w:tcPr>
            <w:tcW w:w="3044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701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635" w:type="dxa"/>
          </w:tcPr>
          <w:p w:rsidR="005B458D" w:rsidRPr="00DA4345" w:rsidRDefault="005B458D" w:rsidP="00803637">
            <w:pPr>
              <w:jc w:val="center"/>
            </w:pPr>
          </w:p>
        </w:tc>
      </w:tr>
      <w:tr w:rsidR="005B458D" w:rsidRPr="00DA4345" w:rsidTr="00345B80">
        <w:tc>
          <w:tcPr>
            <w:tcW w:w="3044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701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635" w:type="dxa"/>
          </w:tcPr>
          <w:p w:rsidR="005B458D" w:rsidRPr="00DA4345" w:rsidRDefault="005B458D" w:rsidP="00803637">
            <w:pPr>
              <w:jc w:val="center"/>
            </w:pPr>
          </w:p>
        </w:tc>
      </w:tr>
      <w:tr w:rsidR="005B458D" w:rsidRPr="00DA4345" w:rsidTr="00345B80">
        <w:tc>
          <w:tcPr>
            <w:tcW w:w="3044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701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635" w:type="dxa"/>
          </w:tcPr>
          <w:p w:rsidR="005B458D" w:rsidRPr="00DA4345" w:rsidRDefault="005B458D" w:rsidP="00803637">
            <w:pPr>
              <w:jc w:val="center"/>
            </w:pPr>
          </w:p>
        </w:tc>
      </w:tr>
      <w:tr w:rsidR="005B458D" w:rsidRPr="00DA4345" w:rsidTr="00345B80">
        <w:tc>
          <w:tcPr>
            <w:tcW w:w="3044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701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635" w:type="dxa"/>
          </w:tcPr>
          <w:p w:rsidR="005B458D" w:rsidRPr="00DA4345" w:rsidRDefault="005B458D" w:rsidP="00803637">
            <w:pPr>
              <w:jc w:val="center"/>
            </w:pPr>
          </w:p>
        </w:tc>
      </w:tr>
      <w:tr w:rsidR="005B458D" w:rsidRPr="00DA4345" w:rsidTr="00345B80">
        <w:tc>
          <w:tcPr>
            <w:tcW w:w="3044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701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635" w:type="dxa"/>
          </w:tcPr>
          <w:p w:rsidR="005B458D" w:rsidRPr="00DA4345" w:rsidRDefault="005B458D" w:rsidP="00803637">
            <w:pPr>
              <w:jc w:val="center"/>
            </w:pPr>
          </w:p>
        </w:tc>
      </w:tr>
      <w:tr w:rsidR="005B458D" w:rsidRPr="00DA4345" w:rsidTr="00345B80">
        <w:tc>
          <w:tcPr>
            <w:tcW w:w="3044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701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635" w:type="dxa"/>
          </w:tcPr>
          <w:p w:rsidR="005B458D" w:rsidRPr="00DA4345" w:rsidRDefault="005B458D" w:rsidP="00803637">
            <w:pPr>
              <w:jc w:val="center"/>
            </w:pPr>
          </w:p>
        </w:tc>
      </w:tr>
      <w:tr w:rsidR="005B458D" w:rsidRPr="00DA4345" w:rsidTr="00345B80">
        <w:tc>
          <w:tcPr>
            <w:tcW w:w="3044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701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635" w:type="dxa"/>
          </w:tcPr>
          <w:p w:rsidR="005B458D" w:rsidRPr="00DA4345" w:rsidRDefault="005B458D" w:rsidP="00803637">
            <w:pPr>
              <w:jc w:val="center"/>
            </w:pPr>
          </w:p>
        </w:tc>
      </w:tr>
      <w:tr w:rsidR="005B458D" w:rsidRPr="00DA4345" w:rsidTr="00345B80">
        <w:tc>
          <w:tcPr>
            <w:tcW w:w="3044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701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559" w:type="dxa"/>
          </w:tcPr>
          <w:p w:rsidR="005B458D" w:rsidRPr="00DA4345" w:rsidRDefault="005B458D" w:rsidP="00803637">
            <w:pPr>
              <w:jc w:val="center"/>
            </w:pPr>
          </w:p>
        </w:tc>
        <w:tc>
          <w:tcPr>
            <w:tcW w:w="1635" w:type="dxa"/>
          </w:tcPr>
          <w:p w:rsidR="005B458D" w:rsidRPr="00DA4345" w:rsidRDefault="005B458D" w:rsidP="00803637">
            <w:pPr>
              <w:jc w:val="center"/>
            </w:pPr>
          </w:p>
        </w:tc>
      </w:tr>
    </w:tbl>
    <w:p w:rsidR="005B458D" w:rsidRPr="00DA4345" w:rsidRDefault="005B458D" w:rsidP="005B458D"/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0"/>
        <w:gridCol w:w="2390"/>
        <w:gridCol w:w="2390"/>
        <w:gridCol w:w="2328"/>
      </w:tblGrid>
      <w:tr w:rsidR="005B458D" w:rsidRPr="00DA4345" w:rsidTr="00345B80">
        <w:trPr>
          <w:cantSplit/>
        </w:trPr>
        <w:tc>
          <w:tcPr>
            <w:tcW w:w="9498" w:type="dxa"/>
            <w:gridSpan w:val="4"/>
            <w:shd w:val="clear" w:color="auto" w:fill="E2EFD9" w:themeFill="accent6" w:themeFillTint="33"/>
          </w:tcPr>
          <w:p w:rsidR="005B458D" w:rsidRPr="00DA4345" w:rsidRDefault="005B458D" w:rsidP="00803637">
            <w:pPr>
              <w:jc w:val="center"/>
            </w:pPr>
            <w:r w:rsidRPr="00DA4345">
              <w:rPr>
                <w:b/>
              </w:rPr>
              <w:t>3)</w:t>
            </w:r>
            <w:r w:rsidR="00DA4345" w:rsidRPr="00DA4345">
              <w:rPr>
                <w:b/>
              </w:rPr>
              <w:t xml:space="preserve"> </w:t>
            </w:r>
            <w:r w:rsidRPr="00DA4345">
              <w:rPr>
                <w:b/>
              </w:rPr>
              <w:t>PARTECIPAZIONE E IMPEGNO NELLE ATTIVITÀ DIDATTICHE</w:t>
            </w:r>
          </w:p>
        </w:tc>
      </w:tr>
      <w:tr w:rsidR="005B458D" w:rsidRPr="00DA4345" w:rsidTr="00345B80">
        <w:tc>
          <w:tcPr>
            <w:tcW w:w="4780" w:type="dxa"/>
            <w:gridSpan w:val="2"/>
          </w:tcPr>
          <w:p w:rsidR="005B458D" w:rsidRPr="00DA4345" w:rsidRDefault="005B458D" w:rsidP="00803637">
            <w:r w:rsidRPr="00DA4345">
              <w:t>N° alunni con partecipazione:</w:t>
            </w:r>
          </w:p>
        </w:tc>
        <w:tc>
          <w:tcPr>
            <w:tcW w:w="4718" w:type="dxa"/>
            <w:gridSpan w:val="2"/>
          </w:tcPr>
          <w:p w:rsidR="005B458D" w:rsidRPr="00DA4345" w:rsidRDefault="005B458D" w:rsidP="00803637">
            <w:r w:rsidRPr="00DA4345">
              <w:t>N° alunni con impegno:</w:t>
            </w:r>
          </w:p>
        </w:tc>
      </w:tr>
      <w:tr w:rsidR="005B458D" w:rsidRPr="00DA4345" w:rsidTr="00345B80">
        <w:tc>
          <w:tcPr>
            <w:tcW w:w="2390" w:type="dxa"/>
          </w:tcPr>
          <w:p w:rsidR="005B458D" w:rsidRPr="00DA4345" w:rsidRDefault="005B458D" w:rsidP="00803637">
            <w:r w:rsidRPr="00DA4345">
              <w:t>Positiva</w:t>
            </w:r>
          </w:p>
        </w:tc>
        <w:tc>
          <w:tcPr>
            <w:tcW w:w="2390" w:type="dxa"/>
          </w:tcPr>
          <w:p w:rsidR="005B458D" w:rsidRPr="00DA4345" w:rsidRDefault="005B458D" w:rsidP="00803637"/>
        </w:tc>
        <w:tc>
          <w:tcPr>
            <w:tcW w:w="2390" w:type="dxa"/>
          </w:tcPr>
          <w:p w:rsidR="005B458D" w:rsidRPr="00DA4345" w:rsidRDefault="005B458D" w:rsidP="00803637">
            <w:r w:rsidRPr="00DA4345">
              <w:t>Positivo</w:t>
            </w:r>
          </w:p>
        </w:tc>
        <w:tc>
          <w:tcPr>
            <w:tcW w:w="2328" w:type="dxa"/>
          </w:tcPr>
          <w:p w:rsidR="005B458D" w:rsidRPr="00DA4345" w:rsidRDefault="005B458D" w:rsidP="00803637"/>
        </w:tc>
      </w:tr>
      <w:tr w:rsidR="005B458D" w:rsidRPr="00DA4345" w:rsidTr="00345B80">
        <w:tc>
          <w:tcPr>
            <w:tcW w:w="2390" w:type="dxa"/>
          </w:tcPr>
          <w:p w:rsidR="005B458D" w:rsidRPr="00DA4345" w:rsidRDefault="005B458D" w:rsidP="00803637">
            <w:r w:rsidRPr="00DA4345">
              <w:t>Accettabile</w:t>
            </w:r>
          </w:p>
        </w:tc>
        <w:tc>
          <w:tcPr>
            <w:tcW w:w="2390" w:type="dxa"/>
          </w:tcPr>
          <w:p w:rsidR="005B458D" w:rsidRPr="00DA4345" w:rsidRDefault="005B458D" w:rsidP="00803637"/>
        </w:tc>
        <w:tc>
          <w:tcPr>
            <w:tcW w:w="2390" w:type="dxa"/>
          </w:tcPr>
          <w:p w:rsidR="005B458D" w:rsidRPr="00DA4345" w:rsidRDefault="005B458D" w:rsidP="00803637">
            <w:r w:rsidRPr="00DA4345">
              <w:t>Accettabile</w:t>
            </w:r>
          </w:p>
        </w:tc>
        <w:tc>
          <w:tcPr>
            <w:tcW w:w="2328" w:type="dxa"/>
          </w:tcPr>
          <w:p w:rsidR="005B458D" w:rsidRPr="00DA4345" w:rsidRDefault="005B458D" w:rsidP="00803637"/>
        </w:tc>
      </w:tr>
      <w:tr w:rsidR="005B458D" w:rsidRPr="00DA4345" w:rsidTr="00345B80">
        <w:tc>
          <w:tcPr>
            <w:tcW w:w="2390" w:type="dxa"/>
          </w:tcPr>
          <w:p w:rsidR="005B458D" w:rsidRPr="00DA4345" w:rsidRDefault="005B458D" w:rsidP="00803637">
            <w:r w:rsidRPr="00DA4345">
              <w:t>Negativa</w:t>
            </w:r>
          </w:p>
        </w:tc>
        <w:tc>
          <w:tcPr>
            <w:tcW w:w="2390" w:type="dxa"/>
          </w:tcPr>
          <w:p w:rsidR="005B458D" w:rsidRPr="00DA4345" w:rsidRDefault="005B458D" w:rsidP="00803637"/>
        </w:tc>
        <w:tc>
          <w:tcPr>
            <w:tcW w:w="2390" w:type="dxa"/>
          </w:tcPr>
          <w:p w:rsidR="005B458D" w:rsidRPr="00DA4345" w:rsidRDefault="005B458D" w:rsidP="00803637">
            <w:r w:rsidRPr="00DA4345">
              <w:t>Negativo</w:t>
            </w:r>
          </w:p>
        </w:tc>
        <w:tc>
          <w:tcPr>
            <w:tcW w:w="2328" w:type="dxa"/>
          </w:tcPr>
          <w:p w:rsidR="005B458D" w:rsidRPr="00DA4345" w:rsidRDefault="005B458D" w:rsidP="00803637"/>
        </w:tc>
      </w:tr>
    </w:tbl>
    <w:p w:rsidR="005B458D" w:rsidRPr="00DA4345" w:rsidRDefault="005B458D" w:rsidP="005B458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3187"/>
        <w:gridCol w:w="3125"/>
      </w:tblGrid>
      <w:tr w:rsidR="005B458D" w:rsidRPr="00DA4345" w:rsidTr="00345B80">
        <w:trPr>
          <w:cantSplit/>
        </w:trPr>
        <w:tc>
          <w:tcPr>
            <w:tcW w:w="9498" w:type="dxa"/>
            <w:gridSpan w:val="3"/>
            <w:shd w:val="clear" w:color="auto" w:fill="E2EFD9" w:themeFill="accent6" w:themeFillTint="33"/>
          </w:tcPr>
          <w:p w:rsidR="005B458D" w:rsidRPr="00DA4345" w:rsidRDefault="005B458D" w:rsidP="00803637">
            <w:pPr>
              <w:jc w:val="center"/>
              <w:rPr>
                <w:b/>
              </w:rPr>
            </w:pPr>
            <w:r w:rsidRPr="00DA4345">
              <w:rPr>
                <w:b/>
              </w:rPr>
              <w:t>4)</w:t>
            </w:r>
            <w:r w:rsidR="00DA4345" w:rsidRPr="00DA4345">
              <w:rPr>
                <w:b/>
              </w:rPr>
              <w:t xml:space="preserve">  </w:t>
            </w:r>
            <w:r w:rsidRPr="00DA4345">
              <w:rPr>
                <w:b/>
              </w:rPr>
              <w:t>COMPORTAMENTO DELLA CLASSE</w:t>
            </w:r>
          </w:p>
        </w:tc>
      </w:tr>
      <w:tr w:rsidR="005B458D" w:rsidRPr="00DA4345" w:rsidTr="00345B80">
        <w:tc>
          <w:tcPr>
            <w:tcW w:w="9498" w:type="dxa"/>
            <w:gridSpan w:val="3"/>
          </w:tcPr>
          <w:p w:rsidR="005B458D" w:rsidRPr="00DA4345" w:rsidRDefault="005B458D" w:rsidP="00803637">
            <w:pPr>
              <w:rPr>
                <w:b/>
              </w:rPr>
            </w:pPr>
            <w:r w:rsidRPr="00DA4345">
              <w:t>N° alunni con comportamento:</w:t>
            </w:r>
          </w:p>
        </w:tc>
      </w:tr>
      <w:tr w:rsidR="005B458D" w:rsidRPr="00DA4345" w:rsidTr="00345B80">
        <w:tc>
          <w:tcPr>
            <w:tcW w:w="3186" w:type="dxa"/>
          </w:tcPr>
          <w:p w:rsidR="005B458D" w:rsidRPr="00DA4345" w:rsidRDefault="005B458D" w:rsidP="00803637">
            <w:r w:rsidRPr="00DA4345">
              <w:t>Corretto</w:t>
            </w:r>
          </w:p>
        </w:tc>
        <w:tc>
          <w:tcPr>
            <w:tcW w:w="3187" w:type="dxa"/>
          </w:tcPr>
          <w:p w:rsidR="005B458D" w:rsidRPr="00DA4345" w:rsidRDefault="005B458D" w:rsidP="00803637">
            <w:pPr>
              <w:rPr>
                <w:b/>
              </w:rPr>
            </w:pPr>
            <w:r w:rsidRPr="00DA4345">
              <w:t>Non sempre corretto</w:t>
            </w:r>
          </w:p>
        </w:tc>
        <w:tc>
          <w:tcPr>
            <w:tcW w:w="3125" w:type="dxa"/>
          </w:tcPr>
          <w:p w:rsidR="005B458D" w:rsidRPr="00DA4345" w:rsidRDefault="005B458D" w:rsidP="00803637">
            <w:pPr>
              <w:rPr>
                <w:b/>
              </w:rPr>
            </w:pPr>
            <w:r w:rsidRPr="00DA4345">
              <w:t>Scorretto</w:t>
            </w:r>
          </w:p>
        </w:tc>
      </w:tr>
      <w:tr w:rsidR="005B458D" w:rsidRPr="00DA4345" w:rsidTr="00345B80">
        <w:tc>
          <w:tcPr>
            <w:tcW w:w="3186" w:type="dxa"/>
          </w:tcPr>
          <w:p w:rsidR="005B458D" w:rsidRPr="00DA4345" w:rsidRDefault="005B458D" w:rsidP="00803637"/>
        </w:tc>
        <w:tc>
          <w:tcPr>
            <w:tcW w:w="3187" w:type="dxa"/>
          </w:tcPr>
          <w:p w:rsidR="005B458D" w:rsidRPr="00DA4345" w:rsidRDefault="005B458D" w:rsidP="00803637"/>
        </w:tc>
        <w:tc>
          <w:tcPr>
            <w:tcW w:w="3125" w:type="dxa"/>
          </w:tcPr>
          <w:p w:rsidR="005B458D" w:rsidRPr="00DA4345" w:rsidRDefault="005B458D" w:rsidP="00803637"/>
        </w:tc>
      </w:tr>
    </w:tbl>
    <w:p w:rsidR="005B458D" w:rsidRPr="00DA4345" w:rsidRDefault="005B458D" w:rsidP="005B458D"/>
    <w:p w:rsidR="005B458D" w:rsidRPr="00DA4345" w:rsidRDefault="005B458D" w:rsidP="005B458D"/>
    <w:tbl>
      <w:tblPr>
        <w:tblpPr w:leftFromText="141" w:rightFromText="141" w:vertAnchor="text" w:tblpY="1"/>
        <w:tblOverlap w:val="never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2"/>
        <w:gridCol w:w="1546"/>
        <w:gridCol w:w="1948"/>
        <w:gridCol w:w="1504"/>
        <w:gridCol w:w="1898"/>
      </w:tblGrid>
      <w:tr w:rsidR="005B458D" w:rsidRPr="00DA4345" w:rsidTr="00345B80">
        <w:trPr>
          <w:trHeight w:val="300"/>
        </w:trPr>
        <w:tc>
          <w:tcPr>
            <w:tcW w:w="9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jc w:val="center"/>
              <w:rPr>
                <w:b/>
                <w:bCs/>
                <w:color w:val="000000"/>
              </w:rPr>
            </w:pPr>
            <w:r w:rsidRPr="00DA4345">
              <w:rPr>
                <w:b/>
                <w:bCs/>
                <w:color w:val="000000"/>
              </w:rPr>
              <w:t>5) COMPETENZE ACQUISITE</w:t>
            </w:r>
          </w:p>
        </w:tc>
      </w:tr>
      <w:tr w:rsidR="005B458D" w:rsidRPr="00DA4345" w:rsidTr="00345B80">
        <w:trPr>
          <w:trHeight w:val="300"/>
        </w:trPr>
        <w:tc>
          <w:tcPr>
            <w:tcW w:w="9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5B458D" w:rsidRPr="00DA4345" w:rsidRDefault="005B458D" w:rsidP="00803637">
            <w:pPr>
              <w:jc w:val="center"/>
              <w:rPr>
                <w:b/>
                <w:bCs/>
                <w:color w:val="000000"/>
              </w:rPr>
            </w:pPr>
            <w:r w:rsidRPr="00DA4345">
              <w:rPr>
                <w:b/>
                <w:bCs/>
                <w:color w:val="000000"/>
              </w:rPr>
              <w:t>5a Competenze professionali</w:t>
            </w:r>
          </w:p>
        </w:tc>
      </w:tr>
      <w:tr w:rsidR="005B458D" w:rsidRPr="00DA4345" w:rsidTr="00345B80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MATERIA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Pienamente</w:t>
            </w:r>
          </w:p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N.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Sufficientemente</w:t>
            </w:r>
          </w:p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N.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Parzialmente</w:t>
            </w:r>
          </w:p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N.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297816" w:rsidP="00803637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5B458D" w:rsidRPr="00DA4345">
              <w:rPr>
                <w:color w:val="000000"/>
              </w:rPr>
              <w:t>on acquisite</w:t>
            </w:r>
          </w:p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N.</w:t>
            </w:r>
          </w:p>
        </w:tc>
      </w:tr>
      <w:tr w:rsidR="005B458D" w:rsidRPr="00DA4345" w:rsidTr="00345B80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Italiano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345B80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proofErr w:type="spellStart"/>
            <w:r w:rsidRPr="00DA4345">
              <w:rPr>
                <w:color w:val="000000"/>
              </w:rPr>
              <w:t>Soria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345B80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Inglese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345B80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Francese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345B80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345B80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345B80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345B80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345B80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345B80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</w:tr>
      <w:tr w:rsidR="005B458D" w:rsidRPr="00DA4345" w:rsidTr="00345B80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345B80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345B80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345B80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345B80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345B80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</w:tr>
      <w:tr w:rsidR="005B458D" w:rsidRPr="00DA4345" w:rsidTr="00345B80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</w:tr>
    </w:tbl>
    <w:p w:rsidR="005B458D" w:rsidRPr="00DA4345" w:rsidRDefault="005B458D" w:rsidP="005B458D">
      <w:r w:rsidRPr="00DA4345">
        <w:br w:type="textWrapping" w:clear="all"/>
      </w:r>
    </w:p>
    <w:p w:rsidR="005B458D" w:rsidRPr="00DA4345" w:rsidRDefault="005B458D" w:rsidP="005B458D"/>
    <w:p w:rsidR="00DA4345" w:rsidRPr="00DA4345" w:rsidRDefault="00DA4345" w:rsidP="005B458D"/>
    <w:p w:rsidR="00DA4345" w:rsidRPr="00DA4345" w:rsidRDefault="00DA4345" w:rsidP="005B458D"/>
    <w:p w:rsidR="00DA4345" w:rsidRPr="00DA4345" w:rsidRDefault="00DA4345" w:rsidP="005B458D"/>
    <w:tbl>
      <w:tblPr>
        <w:tblpPr w:leftFromText="141" w:rightFromText="141" w:vertAnchor="text" w:tblpY="1"/>
        <w:tblOverlap w:val="never"/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2"/>
        <w:gridCol w:w="1546"/>
        <w:gridCol w:w="1948"/>
        <w:gridCol w:w="1504"/>
        <w:gridCol w:w="2108"/>
      </w:tblGrid>
      <w:tr w:rsidR="005B458D" w:rsidRPr="00DA4345" w:rsidTr="00297816">
        <w:trPr>
          <w:trHeight w:val="300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5B458D" w:rsidRPr="00DA4345" w:rsidRDefault="005B458D" w:rsidP="00803637">
            <w:pPr>
              <w:jc w:val="center"/>
              <w:rPr>
                <w:b/>
                <w:bCs/>
                <w:color w:val="000000"/>
              </w:rPr>
            </w:pPr>
            <w:r w:rsidRPr="00DA4345">
              <w:rPr>
                <w:b/>
                <w:bCs/>
                <w:color w:val="000000"/>
              </w:rPr>
              <w:t>5b Competenze chiave e di cittadinanza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MATERIA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Pienamente</w:t>
            </w:r>
          </w:p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N.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Sufficientemente</w:t>
            </w:r>
          </w:p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N.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Parzialmente</w:t>
            </w:r>
          </w:p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N.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297816" w:rsidP="00803637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5B458D" w:rsidRPr="00DA4345">
              <w:rPr>
                <w:color w:val="000000"/>
              </w:rPr>
              <w:t>on acquisite</w:t>
            </w:r>
          </w:p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N.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Italiano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proofErr w:type="spellStart"/>
            <w:r w:rsidRPr="00DA4345">
              <w:rPr>
                <w:color w:val="000000"/>
              </w:rPr>
              <w:t>Soria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Inglese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Francese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</w:tr>
    </w:tbl>
    <w:p w:rsidR="005B458D" w:rsidRPr="00DA4345" w:rsidRDefault="005B458D" w:rsidP="005B458D"/>
    <w:p w:rsidR="005B458D" w:rsidRPr="00DA4345" w:rsidRDefault="005B458D" w:rsidP="005B458D"/>
    <w:tbl>
      <w:tblPr>
        <w:tblpPr w:leftFromText="141" w:rightFromText="141" w:vertAnchor="text" w:tblpY="1"/>
        <w:tblOverlap w:val="never"/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2"/>
        <w:gridCol w:w="1546"/>
        <w:gridCol w:w="1948"/>
        <w:gridCol w:w="1504"/>
        <w:gridCol w:w="2108"/>
      </w:tblGrid>
      <w:tr w:rsidR="005B458D" w:rsidRPr="00DA4345" w:rsidTr="00297816">
        <w:trPr>
          <w:trHeight w:val="300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:rsidR="005B458D" w:rsidRPr="00DA4345" w:rsidRDefault="005B458D" w:rsidP="00803637">
            <w:pPr>
              <w:jc w:val="center"/>
              <w:rPr>
                <w:b/>
                <w:bCs/>
                <w:color w:val="000000"/>
              </w:rPr>
            </w:pPr>
            <w:r w:rsidRPr="00DA4345">
              <w:rPr>
                <w:b/>
                <w:bCs/>
                <w:color w:val="000000"/>
              </w:rPr>
              <w:t>5</w:t>
            </w:r>
            <w:proofErr w:type="gramStart"/>
            <w:r w:rsidRPr="00DA4345">
              <w:rPr>
                <w:b/>
                <w:bCs/>
                <w:color w:val="000000"/>
              </w:rPr>
              <w:t>c  Competenze</w:t>
            </w:r>
            <w:proofErr w:type="gramEnd"/>
            <w:r w:rsidRPr="00DA4345">
              <w:rPr>
                <w:b/>
                <w:bCs/>
                <w:color w:val="000000"/>
              </w:rPr>
              <w:t xml:space="preserve"> disciplinari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MATERIA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Pienamente</w:t>
            </w:r>
          </w:p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N.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Sufficientemente</w:t>
            </w:r>
          </w:p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N.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Parzialmente</w:t>
            </w:r>
          </w:p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N.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297816" w:rsidP="00803637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="005B458D" w:rsidRPr="00DA4345">
              <w:rPr>
                <w:color w:val="000000"/>
              </w:rPr>
              <w:t>on acquisite</w:t>
            </w:r>
          </w:p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N.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Italiano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proofErr w:type="spellStart"/>
            <w:r w:rsidRPr="00DA4345">
              <w:rPr>
                <w:color w:val="000000"/>
              </w:rPr>
              <w:t>Soria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Inglese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Francese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  <w:r w:rsidRPr="00DA4345">
              <w:rPr>
                <w:color w:val="000000"/>
              </w:rPr>
              <w:t> </w:t>
            </w: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</w:tr>
      <w:tr w:rsidR="005B458D" w:rsidRPr="00DA4345" w:rsidTr="00297816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8D" w:rsidRPr="00DA4345" w:rsidRDefault="005B458D" w:rsidP="00803637">
            <w:pPr>
              <w:rPr>
                <w:color w:val="000000"/>
              </w:rPr>
            </w:pPr>
          </w:p>
        </w:tc>
      </w:tr>
    </w:tbl>
    <w:p w:rsidR="005B458D" w:rsidRPr="00DA4345" w:rsidRDefault="005B458D" w:rsidP="005B458D"/>
    <w:p w:rsidR="005B458D" w:rsidRPr="00DA4345" w:rsidRDefault="005B458D" w:rsidP="005B458D"/>
    <w:p w:rsidR="005B458D" w:rsidRPr="00DA4345" w:rsidRDefault="005B458D" w:rsidP="005B458D"/>
    <w:p w:rsidR="005B458D" w:rsidRPr="00DA4345" w:rsidRDefault="005B458D" w:rsidP="005B458D"/>
    <w:tbl>
      <w:tblPr>
        <w:tblW w:w="95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0"/>
        <w:gridCol w:w="796"/>
        <w:gridCol w:w="797"/>
        <w:gridCol w:w="797"/>
      </w:tblGrid>
      <w:tr w:rsidR="005B458D" w:rsidRPr="00DA4345" w:rsidTr="00DA4345">
        <w:tc>
          <w:tcPr>
            <w:tcW w:w="9560" w:type="dxa"/>
            <w:gridSpan w:val="4"/>
            <w:shd w:val="clear" w:color="auto" w:fill="E2EFD9" w:themeFill="accent6" w:themeFillTint="33"/>
          </w:tcPr>
          <w:p w:rsidR="005B458D" w:rsidRPr="00DA4345" w:rsidRDefault="005B458D" w:rsidP="00803637">
            <w:pPr>
              <w:jc w:val="center"/>
              <w:rPr>
                <w:b/>
              </w:rPr>
            </w:pPr>
            <w:proofErr w:type="gramStart"/>
            <w:r w:rsidRPr="00DA4345">
              <w:rPr>
                <w:b/>
              </w:rPr>
              <w:t>6)ATTIVITÀ</w:t>
            </w:r>
            <w:proofErr w:type="gramEnd"/>
            <w:r w:rsidRPr="00DA4345">
              <w:rPr>
                <w:b/>
              </w:rPr>
              <w:t xml:space="preserve"> DI RECUPERO E DI SOSTEGNO</w:t>
            </w:r>
          </w:p>
        </w:tc>
      </w:tr>
      <w:tr w:rsidR="00297816" w:rsidRPr="00DA4345" w:rsidTr="00803637">
        <w:trPr>
          <w:cantSplit/>
          <w:trHeight w:val="278"/>
        </w:trPr>
        <w:tc>
          <w:tcPr>
            <w:tcW w:w="7170" w:type="dxa"/>
            <w:tcBorders>
              <w:right w:val="nil"/>
            </w:tcBorders>
            <w:shd w:val="clear" w:color="auto" w:fill="FFFFFF" w:themeFill="background1"/>
          </w:tcPr>
          <w:p w:rsidR="00297816" w:rsidRPr="00DA4345" w:rsidRDefault="00297816" w:rsidP="00297816">
            <w:pPr>
              <w:rPr>
                <w:b/>
                <w:bCs/>
              </w:rPr>
            </w:pPr>
          </w:p>
        </w:tc>
        <w:tc>
          <w:tcPr>
            <w:tcW w:w="796" w:type="dxa"/>
            <w:tcBorders>
              <w:right w:val="nil"/>
            </w:tcBorders>
            <w:shd w:val="clear" w:color="auto" w:fill="FFFFFF" w:themeFill="background1"/>
          </w:tcPr>
          <w:p w:rsidR="00297816" w:rsidRPr="00297816" w:rsidRDefault="00297816" w:rsidP="00297816">
            <w:pPr>
              <w:pStyle w:val="Titolo2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978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</w:t>
            </w:r>
          </w:p>
        </w:tc>
        <w:tc>
          <w:tcPr>
            <w:tcW w:w="797" w:type="dxa"/>
            <w:tcBorders>
              <w:right w:val="nil"/>
            </w:tcBorders>
            <w:shd w:val="clear" w:color="auto" w:fill="FFFFFF" w:themeFill="background1"/>
          </w:tcPr>
          <w:p w:rsidR="00297816" w:rsidRPr="00297816" w:rsidRDefault="00297816" w:rsidP="00297816">
            <w:pPr>
              <w:pStyle w:val="Titolo2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</w:t>
            </w:r>
          </w:p>
        </w:tc>
        <w:tc>
          <w:tcPr>
            <w:tcW w:w="797" w:type="dxa"/>
            <w:shd w:val="clear" w:color="auto" w:fill="FFFFFF" w:themeFill="background1"/>
          </w:tcPr>
          <w:p w:rsidR="00297816" w:rsidRPr="00DA4345" w:rsidRDefault="00297816" w:rsidP="00297816">
            <w:pPr>
              <w:jc w:val="center"/>
              <w:rPr>
                <w:b/>
                <w:bCs/>
              </w:rPr>
            </w:pPr>
            <w:proofErr w:type="gramStart"/>
            <w:r w:rsidRPr="00DA4345">
              <w:rPr>
                <w:b/>
              </w:rPr>
              <w:t>in</w:t>
            </w:r>
            <w:proofErr w:type="gramEnd"/>
            <w:r w:rsidRPr="00DA4345">
              <w:rPr>
                <w:b/>
              </w:rPr>
              <w:t xml:space="preserve"> parte</w:t>
            </w:r>
          </w:p>
        </w:tc>
      </w:tr>
      <w:tr w:rsidR="00297816" w:rsidRPr="00DA4345" w:rsidTr="00803637">
        <w:tc>
          <w:tcPr>
            <w:tcW w:w="7170" w:type="dxa"/>
            <w:tcBorders>
              <w:top w:val="nil"/>
            </w:tcBorders>
          </w:tcPr>
          <w:p w:rsidR="00297816" w:rsidRPr="00DA4345" w:rsidRDefault="00297816" w:rsidP="00297816">
            <w:r w:rsidRPr="00DA4345">
              <w:t xml:space="preserve">Sono state svolte le attività di recupero e/o sostegno </w:t>
            </w:r>
          </w:p>
        </w:tc>
        <w:tc>
          <w:tcPr>
            <w:tcW w:w="796" w:type="dxa"/>
          </w:tcPr>
          <w:p w:rsidR="00297816" w:rsidRPr="00DA4345" w:rsidRDefault="00297816" w:rsidP="00297816"/>
        </w:tc>
        <w:tc>
          <w:tcPr>
            <w:tcW w:w="797" w:type="dxa"/>
          </w:tcPr>
          <w:p w:rsidR="00297816" w:rsidRPr="00DA4345" w:rsidRDefault="00297816" w:rsidP="00297816"/>
        </w:tc>
        <w:tc>
          <w:tcPr>
            <w:tcW w:w="797" w:type="dxa"/>
          </w:tcPr>
          <w:p w:rsidR="00297816" w:rsidRPr="00DA4345" w:rsidRDefault="00297816" w:rsidP="00297816"/>
        </w:tc>
      </w:tr>
      <w:tr w:rsidR="00297816" w:rsidRPr="00DA4345" w:rsidTr="00803637">
        <w:tc>
          <w:tcPr>
            <w:tcW w:w="7170" w:type="dxa"/>
            <w:tcBorders>
              <w:top w:val="nil"/>
            </w:tcBorders>
          </w:tcPr>
          <w:p w:rsidR="00297816" w:rsidRPr="00DA4345" w:rsidRDefault="00297816" w:rsidP="00297816">
            <w:r w:rsidRPr="00DA4345">
              <w:t>Sono state svolte le attività di recupero e/o sostegno in itinere</w:t>
            </w:r>
          </w:p>
        </w:tc>
        <w:tc>
          <w:tcPr>
            <w:tcW w:w="796" w:type="dxa"/>
          </w:tcPr>
          <w:p w:rsidR="00297816" w:rsidRPr="00DA4345" w:rsidRDefault="00297816" w:rsidP="00297816"/>
        </w:tc>
        <w:tc>
          <w:tcPr>
            <w:tcW w:w="797" w:type="dxa"/>
          </w:tcPr>
          <w:p w:rsidR="00297816" w:rsidRPr="00DA4345" w:rsidRDefault="00297816" w:rsidP="00297816"/>
        </w:tc>
        <w:tc>
          <w:tcPr>
            <w:tcW w:w="797" w:type="dxa"/>
          </w:tcPr>
          <w:p w:rsidR="00297816" w:rsidRPr="00DA4345" w:rsidRDefault="00297816" w:rsidP="00297816"/>
        </w:tc>
      </w:tr>
      <w:tr w:rsidR="00297816" w:rsidRPr="00DA4345" w:rsidTr="00803637">
        <w:tc>
          <w:tcPr>
            <w:tcW w:w="7170" w:type="dxa"/>
          </w:tcPr>
          <w:p w:rsidR="00297816" w:rsidRPr="00DA4345" w:rsidRDefault="00297816" w:rsidP="00297816">
            <w:r w:rsidRPr="00DA4345">
              <w:t>Gli interventi si sono dimostrati efficaci</w:t>
            </w:r>
          </w:p>
          <w:p w:rsidR="00297816" w:rsidRPr="00DA4345" w:rsidRDefault="00297816" w:rsidP="00297816"/>
        </w:tc>
        <w:tc>
          <w:tcPr>
            <w:tcW w:w="796" w:type="dxa"/>
          </w:tcPr>
          <w:p w:rsidR="00297816" w:rsidRPr="00DA4345" w:rsidRDefault="00297816" w:rsidP="00297816"/>
        </w:tc>
        <w:tc>
          <w:tcPr>
            <w:tcW w:w="797" w:type="dxa"/>
          </w:tcPr>
          <w:p w:rsidR="00297816" w:rsidRPr="00DA4345" w:rsidRDefault="00297816" w:rsidP="00297816"/>
        </w:tc>
        <w:tc>
          <w:tcPr>
            <w:tcW w:w="797" w:type="dxa"/>
          </w:tcPr>
          <w:p w:rsidR="00297816" w:rsidRPr="00DA4345" w:rsidRDefault="00297816" w:rsidP="00297816"/>
        </w:tc>
      </w:tr>
      <w:tr w:rsidR="00297816" w:rsidRPr="00DA4345" w:rsidTr="00803637">
        <w:tc>
          <w:tcPr>
            <w:tcW w:w="9560" w:type="dxa"/>
            <w:gridSpan w:val="4"/>
          </w:tcPr>
          <w:p w:rsidR="00297816" w:rsidRPr="00DA4345" w:rsidRDefault="00297816" w:rsidP="00297816">
            <w:r w:rsidRPr="00DA4345">
              <w:t>Note:</w:t>
            </w:r>
          </w:p>
          <w:p w:rsidR="00297816" w:rsidRPr="00DA4345" w:rsidRDefault="00297816" w:rsidP="00297816"/>
          <w:p w:rsidR="00297816" w:rsidRPr="00DA4345" w:rsidRDefault="00297816" w:rsidP="00297816"/>
          <w:p w:rsidR="00297816" w:rsidRPr="00DA4345" w:rsidRDefault="00297816" w:rsidP="00297816"/>
        </w:tc>
      </w:tr>
    </w:tbl>
    <w:p w:rsidR="005B458D" w:rsidRPr="00DA4345" w:rsidRDefault="005B458D" w:rsidP="005B458D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6"/>
        <w:gridCol w:w="1438"/>
      </w:tblGrid>
      <w:tr w:rsidR="00297816" w:rsidRPr="00DA4345" w:rsidTr="00EC6C7F">
        <w:tc>
          <w:tcPr>
            <w:tcW w:w="9564" w:type="dxa"/>
            <w:gridSpan w:val="2"/>
            <w:shd w:val="clear" w:color="auto" w:fill="E2EFD9" w:themeFill="accent6" w:themeFillTint="33"/>
          </w:tcPr>
          <w:p w:rsidR="00297816" w:rsidRPr="00DA4345" w:rsidRDefault="00297816" w:rsidP="00297816">
            <w:pPr>
              <w:jc w:val="center"/>
              <w:rPr>
                <w:b/>
              </w:rPr>
            </w:pPr>
            <w:proofErr w:type="gramStart"/>
            <w:r w:rsidRPr="00DA4345">
              <w:rPr>
                <w:b/>
              </w:rPr>
              <w:t>7)ATTIVITÀ</w:t>
            </w:r>
            <w:proofErr w:type="gramEnd"/>
            <w:r w:rsidRPr="00DA4345">
              <w:rPr>
                <w:b/>
              </w:rPr>
              <w:t xml:space="preserve"> ATTUATE NEL CORSO DELL’ANNO SCOLASTICO</w:t>
            </w:r>
          </w:p>
        </w:tc>
      </w:tr>
      <w:tr w:rsidR="005B458D" w:rsidRPr="00DA4345" w:rsidTr="00803637">
        <w:tc>
          <w:tcPr>
            <w:tcW w:w="8126" w:type="dxa"/>
          </w:tcPr>
          <w:p w:rsidR="005B458D" w:rsidRPr="00DA4345" w:rsidRDefault="005B458D" w:rsidP="00803637">
            <w:proofErr w:type="spellStart"/>
            <w:r w:rsidRPr="00DA4345">
              <w:t>UdA</w:t>
            </w:r>
            <w:proofErr w:type="spellEnd"/>
          </w:p>
        </w:tc>
        <w:tc>
          <w:tcPr>
            <w:tcW w:w="1438" w:type="dxa"/>
          </w:tcPr>
          <w:p w:rsidR="005B458D" w:rsidRPr="00DA4345" w:rsidRDefault="005B458D" w:rsidP="00803637">
            <w:pPr>
              <w:rPr>
                <w:b/>
              </w:rPr>
            </w:pPr>
          </w:p>
        </w:tc>
      </w:tr>
      <w:tr w:rsidR="005B458D" w:rsidRPr="00DA4345" w:rsidTr="00803637">
        <w:tc>
          <w:tcPr>
            <w:tcW w:w="8126" w:type="dxa"/>
          </w:tcPr>
          <w:p w:rsidR="005B458D" w:rsidRPr="00DA4345" w:rsidRDefault="005B458D" w:rsidP="00803637">
            <w:r w:rsidRPr="00DA4345">
              <w:t>Recupero/sostegno in itinere</w:t>
            </w:r>
          </w:p>
        </w:tc>
        <w:tc>
          <w:tcPr>
            <w:tcW w:w="1438" w:type="dxa"/>
          </w:tcPr>
          <w:p w:rsidR="005B458D" w:rsidRPr="00DA4345" w:rsidRDefault="005B458D" w:rsidP="00803637">
            <w:pPr>
              <w:rPr>
                <w:b/>
              </w:rPr>
            </w:pPr>
          </w:p>
        </w:tc>
      </w:tr>
      <w:tr w:rsidR="005B458D" w:rsidRPr="00DA4345" w:rsidTr="00803637">
        <w:tc>
          <w:tcPr>
            <w:tcW w:w="8126" w:type="dxa"/>
          </w:tcPr>
          <w:p w:rsidR="005B458D" w:rsidRPr="00DA4345" w:rsidRDefault="005B458D" w:rsidP="00803637">
            <w:r w:rsidRPr="00DA4345">
              <w:t>Corsi di recupero extracurricolare</w:t>
            </w:r>
            <w:r w:rsidRPr="00DA4345">
              <w:tab/>
            </w:r>
            <w:r w:rsidRPr="00DA4345">
              <w:tab/>
            </w:r>
            <w:r w:rsidRPr="00DA4345">
              <w:tab/>
            </w:r>
            <w:r w:rsidRPr="00DA4345">
              <w:tab/>
              <w:t xml:space="preserve">n° ore ______ </w:t>
            </w:r>
          </w:p>
        </w:tc>
        <w:tc>
          <w:tcPr>
            <w:tcW w:w="1438" w:type="dxa"/>
          </w:tcPr>
          <w:p w:rsidR="005B458D" w:rsidRPr="00DA4345" w:rsidRDefault="005B458D" w:rsidP="00803637">
            <w:pPr>
              <w:rPr>
                <w:b/>
              </w:rPr>
            </w:pPr>
          </w:p>
        </w:tc>
      </w:tr>
      <w:tr w:rsidR="005B458D" w:rsidRPr="00DA4345" w:rsidTr="00803637">
        <w:tc>
          <w:tcPr>
            <w:tcW w:w="8126" w:type="dxa"/>
          </w:tcPr>
          <w:p w:rsidR="005B458D" w:rsidRPr="00DA4345" w:rsidRDefault="005B458D" w:rsidP="00803637">
            <w:pPr>
              <w:rPr>
                <w:b/>
              </w:rPr>
            </w:pPr>
            <w:r w:rsidRPr="00DA4345">
              <w:t>IFS/STAGE</w:t>
            </w:r>
            <w:r w:rsidRPr="00DA4345">
              <w:tab/>
            </w:r>
          </w:p>
        </w:tc>
        <w:tc>
          <w:tcPr>
            <w:tcW w:w="1438" w:type="dxa"/>
          </w:tcPr>
          <w:p w:rsidR="005B458D" w:rsidRPr="00DA4345" w:rsidRDefault="005B458D" w:rsidP="00803637">
            <w:pPr>
              <w:rPr>
                <w:b/>
              </w:rPr>
            </w:pPr>
          </w:p>
        </w:tc>
      </w:tr>
      <w:tr w:rsidR="005B458D" w:rsidRPr="00DA4345" w:rsidTr="00803637">
        <w:tc>
          <w:tcPr>
            <w:tcW w:w="8126" w:type="dxa"/>
          </w:tcPr>
          <w:p w:rsidR="005B458D" w:rsidRPr="00DA4345" w:rsidRDefault="005B458D" w:rsidP="00803637">
            <w:r w:rsidRPr="00DA4345">
              <w:t>Altro</w:t>
            </w:r>
          </w:p>
        </w:tc>
        <w:tc>
          <w:tcPr>
            <w:tcW w:w="1438" w:type="dxa"/>
          </w:tcPr>
          <w:p w:rsidR="005B458D" w:rsidRPr="00DA4345" w:rsidRDefault="005B458D" w:rsidP="00803637">
            <w:pPr>
              <w:rPr>
                <w:b/>
              </w:rPr>
            </w:pPr>
          </w:p>
        </w:tc>
      </w:tr>
    </w:tbl>
    <w:p w:rsidR="005B458D" w:rsidRPr="00DA4345" w:rsidRDefault="005B458D" w:rsidP="005B458D"/>
    <w:p w:rsidR="005B458D" w:rsidRPr="00DA4345" w:rsidRDefault="005B458D" w:rsidP="005B458D">
      <w:r w:rsidRPr="00DA4345">
        <w:t>Indicare con una X la/le voce/i interessata/e</w:t>
      </w:r>
    </w:p>
    <w:p w:rsidR="005B458D" w:rsidRPr="00DA4345" w:rsidRDefault="005B458D" w:rsidP="005B458D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5B458D" w:rsidRPr="00DA4345" w:rsidTr="00DA4345">
        <w:tc>
          <w:tcPr>
            <w:tcW w:w="9564" w:type="dxa"/>
            <w:shd w:val="clear" w:color="auto" w:fill="E2EFD9" w:themeFill="accent6" w:themeFillTint="33"/>
            <w:vAlign w:val="center"/>
          </w:tcPr>
          <w:p w:rsidR="005B458D" w:rsidRPr="00DA4345" w:rsidRDefault="005B458D" w:rsidP="00DA4345">
            <w:pPr>
              <w:pStyle w:val="Titolo6"/>
              <w:spacing w:before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</w:rPr>
            </w:pPr>
            <w:r w:rsidRPr="00DA4345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</w:rPr>
              <w:t>8)</w:t>
            </w:r>
            <w:r w:rsidR="00DA4345" w:rsidRPr="00DA4345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</w:rPr>
              <w:t xml:space="preserve"> </w:t>
            </w:r>
            <w:r w:rsidRPr="00DA4345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</w:rPr>
              <w:t>OSSERVAZIONI</w:t>
            </w:r>
          </w:p>
        </w:tc>
      </w:tr>
    </w:tbl>
    <w:p w:rsidR="005B458D" w:rsidRPr="00DA4345" w:rsidRDefault="005B458D" w:rsidP="005B458D">
      <w:r w:rsidRPr="00DA434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58D" w:rsidRPr="00DA4345" w:rsidRDefault="005B458D" w:rsidP="00345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jc w:val="center"/>
        <w:rPr>
          <w:b/>
        </w:rPr>
      </w:pPr>
      <w:bookmarkStart w:id="0" w:name="_GoBack"/>
      <w:r w:rsidRPr="00CA180A">
        <w:rPr>
          <w:b/>
        </w:rPr>
        <w:t>9)</w:t>
      </w:r>
      <w:bookmarkEnd w:id="0"/>
      <w:r w:rsidR="00DA4345" w:rsidRPr="00DA4345">
        <w:t xml:space="preserve"> </w:t>
      </w:r>
      <w:r w:rsidRPr="00DA4345">
        <w:rPr>
          <w:b/>
        </w:rPr>
        <w:t>PROPOSTE PER IL PROSSIMO ANNO</w:t>
      </w:r>
    </w:p>
    <w:p w:rsidR="005B458D" w:rsidRPr="00DA4345" w:rsidRDefault="005B458D" w:rsidP="005B458D">
      <w:pPr>
        <w:rPr>
          <w:u w:val="single"/>
        </w:rPr>
      </w:pP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  <w:r w:rsidRPr="00DA4345">
        <w:rPr>
          <w:u w:val="single"/>
        </w:rPr>
        <w:tab/>
      </w:r>
    </w:p>
    <w:p w:rsidR="005B458D" w:rsidRPr="00DA4345" w:rsidRDefault="005B458D" w:rsidP="005B458D">
      <w:pPr>
        <w:rPr>
          <w:u w:val="single"/>
        </w:rPr>
      </w:pPr>
    </w:p>
    <w:tbl>
      <w:tblPr>
        <w:tblStyle w:val="Grigliatabella"/>
        <w:tblW w:w="4939" w:type="pct"/>
        <w:tblLook w:val="04A0" w:firstRow="1" w:lastRow="0" w:firstColumn="1" w:lastColumn="0" w:noHBand="0" w:noVBand="1"/>
      </w:tblPr>
      <w:tblGrid>
        <w:gridCol w:w="9734"/>
      </w:tblGrid>
      <w:tr w:rsidR="005B458D" w:rsidRPr="00DA4345" w:rsidTr="00345B80">
        <w:trPr>
          <w:trHeight w:val="359"/>
        </w:trPr>
        <w:tc>
          <w:tcPr>
            <w:tcW w:w="5000" w:type="pct"/>
            <w:shd w:val="clear" w:color="auto" w:fill="E2EFD9" w:themeFill="accent6" w:themeFillTint="33"/>
          </w:tcPr>
          <w:p w:rsidR="005B458D" w:rsidRPr="00DA4345" w:rsidRDefault="005B458D" w:rsidP="00803637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 w:rsidRPr="00DA4345">
              <w:rPr>
                <w:b/>
                <w:sz w:val="24"/>
                <w:szCs w:val="24"/>
                <w:u w:val="single"/>
              </w:rPr>
              <w:t>9)ESITO</w:t>
            </w:r>
            <w:proofErr w:type="gramEnd"/>
            <w:r w:rsidRPr="00DA4345">
              <w:rPr>
                <w:b/>
                <w:sz w:val="24"/>
                <w:szCs w:val="24"/>
                <w:u w:val="single"/>
              </w:rPr>
              <w:t xml:space="preserve"> SCRUTINO FINALE</w:t>
            </w:r>
          </w:p>
        </w:tc>
      </w:tr>
    </w:tbl>
    <w:p w:rsidR="005B458D" w:rsidRPr="00DA4345" w:rsidRDefault="005B458D" w:rsidP="005B458D">
      <w:pPr>
        <w:rPr>
          <w:u w:val="single"/>
        </w:rPr>
      </w:pPr>
    </w:p>
    <w:tbl>
      <w:tblPr>
        <w:tblStyle w:val="Grigliatabella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5"/>
        <w:gridCol w:w="1921"/>
      </w:tblGrid>
      <w:tr w:rsidR="005B458D" w:rsidRPr="00DA4345" w:rsidTr="00345B80">
        <w:trPr>
          <w:trHeight w:val="399"/>
        </w:trPr>
        <w:tc>
          <w:tcPr>
            <w:tcW w:w="4000" w:type="pct"/>
            <w:vMerge w:val="restart"/>
          </w:tcPr>
          <w:p w:rsidR="005B458D" w:rsidRPr="00DA4345" w:rsidRDefault="005B458D" w:rsidP="00803637">
            <w:pPr>
              <w:spacing w:after="120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 xml:space="preserve">Numero alunni ammessi </w:t>
            </w:r>
          </w:p>
          <w:p w:rsidR="005B458D" w:rsidRPr="00DA4345" w:rsidRDefault="005B458D" w:rsidP="00803637">
            <w:pPr>
              <w:spacing w:after="120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Numero alunni non ammessi</w:t>
            </w:r>
          </w:p>
          <w:p w:rsidR="005B458D" w:rsidRPr="00DA4345" w:rsidRDefault="005B458D" w:rsidP="00803637">
            <w:pPr>
              <w:spacing w:after="120"/>
              <w:rPr>
                <w:sz w:val="24"/>
                <w:szCs w:val="24"/>
              </w:rPr>
            </w:pPr>
            <w:r w:rsidRPr="00DA4345">
              <w:rPr>
                <w:sz w:val="24"/>
                <w:szCs w:val="24"/>
              </w:rPr>
              <w:t>Alunni con giudizio finale sospeso</w:t>
            </w:r>
          </w:p>
        </w:tc>
        <w:tc>
          <w:tcPr>
            <w:tcW w:w="1000" w:type="pct"/>
          </w:tcPr>
          <w:p w:rsidR="005B458D" w:rsidRPr="00DA4345" w:rsidRDefault="005B458D" w:rsidP="00803637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5B458D" w:rsidRPr="00DA4345" w:rsidTr="00345B80">
        <w:trPr>
          <w:trHeight w:val="398"/>
        </w:trPr>
        <w:tc>
          <w:tcPr>
            <w:tcW w:w="4000" w:type="pct"/>
            <w:vMerge/>
          </w:tcPr>
          <w:p w:rsidR="005B458D" w:rsidRPr="00DA4345" w:rsidRDefault="005B458D" w:rsidP="0080363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B458D" w:rsidRPr="00DA4345" w:rsidRDefault="005B458D" w:rsidP="00803637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5B458D" w:rsidRPr="00DA4345" w:rsidTr="00345B80">
        <w:trPr>
          <w:trHeight w:val="398"/>
        </w:trPr>
        <w:tc>
          <w:tcPr>
            <w:tcW w:w="4000" w:type="pct"/>
            <w:vMerge/>
          </w:tcPr>
          <w:p w:rsidR="005B458D" w:rsidRPr="00DA4345" w:rsidRDefault="005B458D" w:rsidP="0080363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B458D" w:rsidRPr="00DA4345" w:rsidRDefault="005B458D" w:rsidP="00803637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5B458D" w:rsidRPr="00DA4345" w:rsidRDefault="005B458D" w:rsidP="005B458D">
      <w:pPr>
        <w:rPr>
          <w:u w:val="single"/>
        </w:rPr>
      </w:pPr>
    </w:p>
    <w:p w:rsidR="005B458D" w:rsidRPr="00DA4345" w:rsidRDefault="005B458D" w:rsidP="005B458D">
      <w:pPr>
        <w:rPr>
          <w:b/>
        </w:rPr>
      </w:pPr>
      <w:r w:rsidRPr="00DA4345">
        <w:rPr>
          <w:b/>
        </w:rPr>
        <w:t>Ottaviano, _____________</w:t>
      </w:r>
      <w:r w:rsidRPr="00DA4345">
        <w:rPr>
          <w:b/>
        </w:rPr>
        <w:tab/>
      </w:r>
      <w:r w:rsidRPr="00DA4345">
        <w:rPr>
          <w:b/>
        </w:rPr>
        <w:tab/>
      </w:r>
      <w:r w:rsidRPr="00DA4345">
        <w:rPr>
          <w:b/>
        </w:rPr>
        <w:tab/>
      </w:r>
      <w:r w:rsidRPr="00DA4345">
        <w:rPr>
          <w:b/>
        </w:rPr>
        <w:tab/>
      </w:r>
      <w:r w:rsidRPr="00DA4345">
        <w:rPr>
          <w:b/>
        </w:rPr>
        <w:tab/>
      </w:r>
      <w:r w:rsidRPr="00DA4345">
        <w:rPr>
          <w:b/>
        </w:rPr>
        <w:tab/>
      </w:r>
      <w:r w:rsidRPr="00DA4345">
        <w:rPr>
          <w:b/>
        </w:rPr>
        <w:tab/>
        <w:t>FIRMA</w:t>
      </w:r>
    </w:p>
    <w:p w:rsidR="005B458D" w:rsidRPr="00DA4345" w:rsidRDefault="005B458D" w:rsidP="005B458D">
      <w:pPr>
        <w:rPr>
          <w:b/>
        </w:rPr>
      </w:pPr>
    </w:p>
    <w:p w:rsidR="005B458D" w:rsidRPr="00DA4345" w:rsidRDefault="005B458D" w:rsidP="005B458D">
      <w:r w:rsidRPr="00DA4345">
        <w:rPr>
          <w:b/>
        </w:rPr>
        <w:tab/>
      </w:r>
      <w:r w:rsidRPr="00DA4345">
        <w:rPr>
          <w:b/>
        </w:rPr>
        <w:tab/>
      </w:r>
      <w:r w:rsidRPr="00DA4345">
        <w:rPr>
          <w:b/>
        </w:rPr>
        <w:tab/>
      </w:r>
      <w:r w:rsidRPr="00DA4345">
        <w:rPr>
          <w:b/>
        </w:rPr>
        <w:tab/>
      </w:r>
      <w:r w:rsidRPr="00DA4345">
        <w:rPr>
          <w:b/>
        </w:rPr>
        <w:tab/>
      </w:r>
      <w:r w:rsidRPr="00DA4345">
        <w:rPr>
          <w:b/>
        </w:rPr>
        <w:tab/>
      </w:r>
      <w:r w:rsidRPr="00DA4345">
        <w:rPr>
          <w:b/>
        </w:rPr>
        <w:tab/>
      </w:r>
      <w:r w:rsidRPr="00DA4345">
        <w:rPr>
          <w:b/>
        </w:rPr>
        <w:tab/>
      </w:r>
      <w:r w:rsidRPr="00DA4345">
        <w:rPr>
          <w:b/>
        </w:rPr>
        <w:tab/>
        <w:t>___________________</w:t>
      </w:r>
    </w:p>
    <w:p w:rsidR="00E14CEC" w:rsidRPr="00DA4345" w:rsidRDefault="00E14CEC" w:rsidP="00E14CEC">
      <w:pPr>
        <w:pStyle w:val="Titolo3"/>
        <w:spacing w:after="240" w:line="360" w:lineRule="auto"/>
        <w:jc w:val="center"/>
        <w:rPr>
          <w:rFonts w:ascii="Times New Roman" w:hAnsi="Times New Roman" w:cs="Times New Roman"/>
        </w:rPr>
      </w:pPr>
    </w:p>
    <w:p w:rsidR="00E14CEC" w:rsidRPr="00304817" w:rsidRDefault="00E14CEC" w:rsidP="00E14CEC"/>
    <w:p w:rsidR="00E14CEC" w:rsidRPr="00304817" w:rsidRDefault="00E14CEC" w:rsidP="00E14CEC"/>
    <w:sectPr w:rsidR="00E14CEC" w:rsidRPr="00304817" w:rsidSect="00E14C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A16" w:rsidRDefault="00063A16" w:rsidP="0036207A">
      <w:r>
        <w:separator/>
      </w:r>
    </w:p>
  </w:endnote>
  <w:endnote w:type="continuationSeparator" w:id="0">
    <w:p w:rsidR="00063A16" w:rsidRDefault="00063A16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A4" w:rsidRDefault="007C33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7A" w:rsidRDefault="0036207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69" name="Immagine 69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A4" w:rsidRDefault="007C33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A16" w:rsidRDefault="00063A16" w:rsidP="0036207A">
      <w:r>
        <w:separator/>
      </w:r>
    </w:p>
  </w:footnote>
  <w:footnote w:type="continuationSeparator" w:id="0">
    <w:p w:rsidR="00063A16" w:rsidRDefault="00063A16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A4" w:rsidRDefault="007C33A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7A" w:rsidRDefault="007C33A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3712210</wp:posOffset>
          </wp:positionH>
          <wp:positionV relativeFrom="paragraph">
            <wp:posOffset>-246380</wp:posOffset>
          </wp:positionV>
          <wp:extent cx="1206500" cy="904112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12" cy="911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EndPr/>
      <w:sdtContent>
        <w:r w:rsidR="00063A16"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45.75pt;height:32.25pt;rotation:-180;z-index:251675648;mso-position-horizontal:center;mso-position-horizontal-relative:right-margin-area;mso-position-vertical:top;mso-position-vertical-relative:margin;mso-height-relative:bottom-margin-area;v-text-anchor:top" o:allowincell="f" adj="13609,5370" fillcolor="#ed7d31 [3205]" stroked="f" strokecolor="#5b9bd5 [3204]">
              <v:textbox style="mso-next-textbox:#_x0000_s2049" inset=",0,,0">
                <w:txbxContent>
                  <w:p w:rsidR="00E14CEC" w:rsidRDefault="00CD2014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7C33A4">
                      <w:instrText xml:space="preserve"> PAGE   \* MERGEFORMAT </w:instrText>
                    </w:r>
                    <w:r>
                      <w:fldChar w:fldCharType="separate"/>
                    </w:r>
                    <w:r w:rsidR="00CA180A" w:rsidRPr="00CA180A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E14CEC" w:rsidRDefault="00E14CEC"/>
                </w:txbxContent>
              </v:textbox>
              <w10:wrap anchorx="page" anchory="margin"/>
            </v:shape>
          </w:pict>
        </w:r>
      </w:sdtContent>
    </w:sdt>
    <w:r w:rsidR="007F2E1F">
      <w:rPr>
        <w:noProof/>
        <w:lang w:eastAsia="it-IT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5229860</wp:posOffset>
          </wp:positionH>
          <wp:positionV relativeFrom="paragraph">
            <wp:posOffset>-347345</wp:posOffset>
          </wp:positionV>
          <wp:extent cx="886522" cy="10795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61A2" w:rsidRPr="009461A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2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969"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66" name="Immagine 66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A4" w:rsidRDefault="007C33A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5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07A"/>
    <w:rsid w:val="00057C14"/>
    <w:rsid w:val="00063A16"/>
    <w:rsid w:val="000A17E7"/>
    <w:rsid w:val="000B7E3F"/>
    <w:rsid w:val="001E4FB0"/>
    <w:rsid w:val="00206E37"/>
    <w:rsid w:val="002452D5"/>
    <w:rsid w:val="00297816"/>
    <w:rsid w:val="002F0B89"/>
    <w:rsid w:val="002F7447"/>
    <w:rsid w:val="00345B80"/>
    <w:rsid w:val="00352969"/>
    <w:rsid w:val="0036207A"/>
    <w:rsid w:val="004866DD"/>
    <w:rsid w:val="0056660C"/>
    <w:rsid w:val="005B458D"/>
    <w:rsid w:val="00661C2D"/>
    <w:rsid w:val="007605AA"/>
    <w:rsid w:val="007C33A4"/>
    <w:rsid w:val="007E2098"/>
    <w:rsid w:val="007F2E1F"/>
    <w:rsid w:val="007F4F9A"/>
    <w:rsid w:val="00845190"/>
    <w:rsid w:val="00874CC4"/>
    <w:rsid w:val="008B23FD"/>
    <w:rsid w:val="009461A2"/>
    <w:rsid w:val="00A22CB8"/>
    <w:rsid w:val="00A23501"/>
    <w:rsid w:val="00A700BF"/>
    <w:rsid w:val="00A91A46"/>
    <w:rsid w:val="00AD73E6"/>
    <w:rsid w:val="00B63112"/>
    <w:rsid w:val="00B76196"/>
    <w:rsid w:val="00B86F1E"/>
    <w:rsid w:val="00C30D12"/>
    <w:rsid w:val="00C47473"/>
    <w:rsid w:val="00CA180A"/>
    <w:rsid w:val="00CC4DE3"/>
    <w:rsid w:val="00CD2014"/>
    <w:rsid w:val="00D33F8E"/>
    <w:rsid w:val="00DA4345"/>
    <w:rsid w:val="00DE1DE3"/>
    <w:rsid w:val="00DE3C41"/>
    <w:rsid w:val="00E14658"/>
    <w:rsid w:val="00E14CEC"/>
    <w:rsid w:val="00E545AB"/>
    <w:rsid w:val="00EF4896"/>
    <w:rsid w:val="00F41D85"/>
    <w:rsid w:val="00F4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0F47532-3A0B-47CE-BAF3-3D828580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45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45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45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458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B4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s05800r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DDDE-D66E-4300-8178-32FAFAE7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PC-FUJITSU</cp:lastModifiedBy>
  <cp:revision>7</cp:revision>
  <cp:lastPrinted>2017-08-20T14:01:00Z</cp:lastPrinted>
  <dcterms:created xsi:type="dcterms:W3CDTF">2018-05-29T13:16:00Z</dcterms:created>
  <dcterms:modified xsi:type="dcterms:W3CDTF">2018-05-29T15:35:00Z</dcterms:modified>
</cp:coreProperties>
</file>